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D8DE" w14:textId="0B2F2E46" w:rsidR="006A29F4" w:rsidRPr="00C64B48" w:rsidRDefault="00C64B48" w:rsidP="00C64B48">
      <w:pPr>
        <w:jc w:val="center"/>
        <w:rPr>
          <w:b/>
          <w:bCs/>
          <w:sz w:val="28"/>
          <w:szCs w:val="28"/>
        </w:rPr>
      </w:pPr>
      <w:r w:rsidRPr="00C64B48">
        <w:rPr>
          <w:b/>
          <w:bCs/>
          <w:sz w:val="28"/>
          <w:szCs w:val="28"/>
        </w:rPr>
        <w:t>ODISSA STATE</w:t>
      </w:r>
    </w:p>
    <w:p w14:paraId="6275D4AD" w14:textId="4ABDBFCC" w:rsidR="000D2B46" w:rsidRDefault="000D2B46" w:rsidP="00C64B48">
      <w:pPr>
        <w:jc w:val="center"/>
        <w:rPr>
          <w:b/>
          <w:bCs/>
          <w:sz w:val="28"/>
          <w:szCs w:val="28"/>
        </w:rPr>
      </w:pPr>
      <w:r w:rsidRPr="00C64B48">
        <w:rPr>
          <w:b/>
          <w:bCs/>
          <w:sz w:val="28"/>
          <w:szCs w:val="28"/>
        </w:rPr>
        <w:t>Balangir District</w:t>
      </w:r>
    </w:p>
    <w:p w14:paraId="0004D17D" w14:textId="20D55707" w:rsidR="00CA012F" w:rsidRPr="00C64B48" w:rsidRDefault="00CA012F" w:rsidP="00C64B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(Migrant Pre-Departure Counselling)</w:t>
      </w:r>
    </w:p>
    <w:p w14:paraId="32610BBE" w14:textId="4599C7CB" w:rsidR="000D2B46" w:rsidRPr="00C64B48" w:rsidRDefault="00C64B48">
      <w:pPr>
        <w:rPr>
          <w:b/>
          <w:bCs/>
          <w:sz w:val="28"/>
          <w:szCs w:val="28"/>
        </w:rPr>
      </w:pPr>
      <w:r w:rsidRPr="00C64B48">
        <w:rPr>
          <w:b/>
          <w:bCs/>
          <w:sz w:val="28"/>
          <w:szCs w:val="28"/>
        </w:rPr>
        <w:t xml:space="preserve">Identified Migrant Prone </w:t>
      </w:r>
      <w:r w:rsidR="000D2B46" w:rsidRPr="00C64B48">
        <w:rPr>
          <w:b/>
          <w:bCs/>
          <w:sz w:val="28"/>
          <w:szCs w:val="28"/>
        </w:rPr>
        <w:t>Blocks</w:t>
      </w:r>
    </w:p>
    <w:p w14:paraId="6261D872" w14:textId="79EC7622" w:rsidR="000D2B46" w:rsidRPr="00C64B48" w:rsidRDefault="00BB060A">
      <w:pPr>
        <w:rPr>
          <w:sz w:val="24"/>
          <w:szCs w:val="24"/>
        </w:rPr>
      </w:pPr>
      <w:r w:rsidRPr="00C64B48">
        <w:rPr>
          <w:sz w:val="24"/>
          <w:szCs w:val="24"/>
        </w:rPr>
        <w:t>1.Belpada</w:t>
      </w:r>
    </w:p>
    <w:p w14:paraId="789B30DD" w14:textId="1412218A" w:rsidR="00BB060A" w:rsidRPr="00C64B48" w:rsidRDefault="00BB060A">
      <w:pPr>
        <w:rPr>
          <w:sz w:val="24"/>
          <w:szCs w:val="24"/>
        </w:rPr>
      </w:pPr>
      <w:r w:rsidRPr="00C64B48">
        <w:rPr>
          <w:sz w:val="24"/>
          <w:szCs w:val="24"/>
        </w:rPr>
        <w:t>2.Bangomunde</w:t>
      </w:r>
    </w:p>
    <w:p w14:paraId="315CB4A7" w14:textId="0D364A38" w:rsidR="00BB060A" w:rsidRPr="00C64B48" w:rsidRDefault="00BB060A">
      <w:pPr>
        <w:rPr>
          <w:sz w:val="24"/>
          <w:szCs w:val="24"/>
        </w:rPr>
      </w:pPr>
      <w:r w:rsidRPr="00C64B48">
        <w:rPr>
          <w:sz w:val="24"/>
          <w:szCs w:val="24"/>
        </w:rPr>
        <w:t>3.Khaprakhol</w:t>
      </w:r>
    </w:p>
    <w:p w14:paraId="3F6A68FA" w14:textId="1988DEA1" w:rsidR="00BB060A" w:rsidRPr="00C64B48" w:rsidRDefault="00BB060A">
      <w:pPr>
        <w:rPr>
          <w:sz w:val="24"/>
          <w:szCs w:val="24"/>
        </w:rPr>
      </w:pPr>
      <w:r w:rsidRPr="00C64B48">
        <w:rPr>
          <w:sz w:val="24"/>
          <w:szCs w:val="24"/>
        </w:rPr>
        <w:t>4.Muribahal</w:t>
      </w:r>
    </w:p>
    <w:p w14:paraId="2D1ABE0C" w14:textId="0DECF053" w:rsidR="00BB060A" w:rsidRPr="00C64B48" w:rsidRDefault="00BB060A">
      <w:pPr>
        <w:rPr>
          <w:sz w:val="24"/>
          <w:szCs w:val="24"/>
        </w:rPr>
      </w:pPr>
      <w:r w:rsidRPr="00C64B48">
        <w:rPr>
          <w:sz w:val="24"/>
          <w:szCs w:val="24"/>
        </w:rPr>
        <w:t>5.</w:t>
      </w:r>
      <w:r w:rsidR="00C64B48" w:rsidRPr="00C64B48">
        <w:rPr>
          <w:sz w:val="24"/>
          <w:szCs w:val="24"/>
        </w:rPr>
        <w:t>Turekela</w:t>
      </w:r>
    </w:p>
    <w:p w14:paraId="1CFB7EC8" w14:textId="152A9705" w:rsidR="00C64B48" w:rsidRDefault="00C64B48">
      <w:pPr>
        <w:rPr>
          <w:sz w:val="24"/>
          <w:szCs w:val="24"/>
        </w:rPr>
      </w:pPr>
      <w:r w:rsidRPr="00C64B48">
        <w:rPr>
          <w:sz w:val="24"/>
          <w:szCs w:val="24"/>
        </w:rPr>
        <w:t>6.Titlagarh</w:t>
      </w:r>
    </w:p>
    <w:p w14:paraId="3B29B500" w14:textId="77777777" w:rsidR="00C64B48" w:rsidRDefault="00C64B48">
      <w:pPr>
        <w:rPr>
          <w:sz w:val="24"/>
          <w:szCs w:val="24"/>
        </w:rPr>
      </w:pPr>
    </w:p>
    <w:p w14:paraId="68972DC6" w14:textId="514B4E18" w:rsidR="009D138D" w:rsidRDefault="009D138D">
      <w:pPr>
        <w:rPr>
          <w:sz w:val="24"/>
          <w:szCs w:val="24"/>
        </w:rPr>
      </w:pPr>
      <w:r w:rsidRPr="0082786E">
        <w:rPr>
          <w:b/>
          <w:bCs/>
          <w:sz w:val="24"/>
          <w:szCs w:val="24"/>
        </w:rPr>
        <w:t>Destinated States</w:t>
      </w:r>
      <w:r>
        <w:rPr>
          <w:sz w:val="24"/>
          <w:szCs w:val="24"/>
        </w:rPr>
        <w:t xml:space="preserve"> : Tamilnadu, </w:t>
      </w:r>
      <w:r w:rsidR="00CE2A44">
        <w:rPr>
          <w:sz w:val="24"/>
          <w:szCs w:val="24"/>
        </w:rPr>
        <w:t xml:space="preserve">Andhra, Karnataka </w:t>
      </w:r>
    </w:p>
    <w:p w14:paraId="6DD655B2" w14:textId="2C1CD153" w:rsidR="00107D92" w:rsidRDefault="00107D92">
      <w:pPr>
        <w:rPr>
          <w:sz w:val="24"/>
          <w:szCs w:val="24"/>
        </w:rPr>
      </w:pPr>
      <w:r w:rsidRPr="0082786E">
        <w:rPr>
          <w:b/>
          <w:bCs/>
          <w:sz w:val="24"/>
          <w:szCs w:val="24"/>
        </w:rPr>
        <w:t>Source Departing Railway Stations</w:t>
      </w:r>
      <w:r>
        <w:rPr>
          <w:sz w:val="24"/>
          <w:szCs w:val="24"/>
        </w:rPr>
        <w:t xml:space="preserve"> : </w:t>
      </w:r>
      <w:r w:rsidR="009D138D">
        <w:rPr>
          <w:sz w:val="24"/>
          <w:szCs w:val="24"/>
        </w:rPr>
        <w:t>Kantaganj, Lathoor</w:t>
      </w:r>
    </w:p>
    <w:p w14:paraId="7FFA44E7" w14:textId="4EE24CEA" w:rsidR="00CE2A44" w:rsidRDefault="006F1E93">
      <w:pPr>
        <w:rPr>
          <w:sz w:val="24"/>
          <w:szCs w:val="24"/>
        </w:rPr>
      </w:pPr>
      <w:r w:rsidRPr="0082786E">
        <w:rPr>
          <w:b/>
          <w:bCs/>
          <w:sz w:val="24"/>
          <w:szCs w:val="24"/>
        </w:rPr>
        <w:t xml:space="preserve">Govt administration to be </w:t>
      </w:r>
      <w:r w:rsidR="00FD28F7" w:rsidRPr="0082786E">
        <w:rPr>
          <w:b/>
          <w:bCs/>
          <w:sz w:val="24"/>
          <w:szCs w:val="24"/>
        </w:rPr>
        <w:t>involved in migration</w:t>
      </w:r>
      <w:r w:rsidR="00FD28F7">
        <w:rPr>
          <w:sz w:val="24"/>
          <w:szCs w:val="24"/>
        </w:rPr>
        <w:t>:</w:t>
      </w:r>
      <w:r w:rsidR="00530E6D">
        <w:rPr>
          <w:sz w:val="24"/>
          <w:szCs w:val="24"/>
        </w:rPr>
        <w:t>District officers,</w:t>
      </w:r>
      <w:r w:rsidR="00FD28F7">
        <w:rPr>
          <w:sz w:val="24"/>
          <w:szCs w:val="24"/>
        </w:rPr>
        <w:t xml:space="preserve"> Sarpanch leaders, </w:t>
      </w:r>
      <w:r w:rsidR="00530E6D">
        <w:rPr>
          <w:sz w:val="24"/>
          <w:szCs w:val="24"/>
        </w:rPr>
        <w:t xml:space="preserve">Labour officers, </w:t>
      </w:r>
      <w:r w:rsidR="00332D9C">
        <w:rPr>
          <w:sz w:val="24"/>
          <w:szCs w:val="24"/>
        </w:rPr>
        <w:t xml:space="preserve">Block development Officer, Block Education officer, Inspectors of Khaprakhol and Lattor, </w:t>
      </w:r>
      <w:r w:rsidR="00DC1CC2">
        <w:rPr>
          <w:sz w:val="24"/>
          <w:szCs w:val="24"/>
        </w:rPr>
        <w:t>Primary and Middle HMs, Anganwadis, Asha</w:t>
      </w:r>
      <w:r w:rsidR="00530E6D">
        <w:rPr>
          <w:sz w:val="24"/>
          <w:szCs w:val="24"/>
        </w:rPr>
        <w:t>s</w:t>
      </w:r>
    </w:p>
    <w:p w14:paraId="2DE8909B" w14:textId="5210C03B" w:rsidR="006E747F" w:rsidRDefault="006E747F">
      <w:pPr>
        <w:rPr>
          <w:sz w:val="24"/>
          <w:szCs w:val="24"/>
        </w:rPr>
      </w:pPr>
      <w:r w:rsidRPr="0082786E">
        <w:rPr>
          <w:b/>
          <w:bCs/>
          <w:sz w:val="24"/>
          <w:szCs w:val="24"/>
        </w:rPr>
        <w:t>Ngos, Labour unions and Movements also to be involved with</w:t>
      </w:r>
      <w:r>
        <w:rPr>
          <w:sz w:val="24"/>
          <w:szCs w:val="24"/>
        </w:rPr>
        <w:t>: Aid-et-action</w:t>
      </w:r>
    </w:p>
    <w:p w14:paraId="5DDE297C" w14:textId="77777777" w:rsidR="008A4CCE" w:rsidRDefault="008A4CCE">
      <w:pPr>
        <w:rPr>
          <w:sz w:val="24"/>
          <w:szCs w:val="24"/>
        </w:rPr>
      </w:pPr>
    </w:p>
    <w:p w14:paraId="6F420C7E" w14:textId="69065CED" w:rsidR="00A07FA9" w:rsidRDefault="00A07FA9">
      <w:pPr>
        <w:rPr>
          <w:b/>
          <w:bCs/>
          <w:sz w:val="28"/>
          <w:szCs w:val="28"/>
        </w:rPr>
      </w:pPr>
      <w:r w:rsidRPr="00A07FA9">
        <w:rPr>
          <w:b/>
          <w:bCs/>
          <w:sz w:val="28"/>
          <w:szCs w:val="28"/>
        </w:rPr>
        <w:t>Do</w:t>
      </w:r>
      <w:r>
        <w:rPr>
          <w:b/>
          <w:bCs/>
          <w:sz w:val="28"/>
          <w:szCs w:val="28"/>
        </w:rPr>
        <w:t>’</w:t>
      </w:r>
      <w:r w:rsidRPr="00A07FA9">
        <w:rPr>
          <w:b/>
          <w:bCs/>
          <w:sz w:val="28"/>
          <w:szCs w:val="28"/>
        </w:rPr>
        <w:t>s &amp; Don</w:t>
      </w:r>
      <w:r>
        <w:rPr>
          <w:b/>
          <w:bCs/>
          <w:sz w:val="28"/>
          <w:szCs w:val="28"/>
        </w:rPr>
        <w:t>’</w:t>
      </w:r>
      <w:r w:rsidRPr="00A07FA9">
        <w:rPr>
          <w:b/>
          <w:bCs/>
          <w:sz w:val="28"/>
          <w:szCs w:val="28"/>
        </w:rPr>
        <w:t>ts of Migration</w:t>
      </w:r>
    </w:p>
    <w:p w14:paraId="5161333B" w14:textId="2E055E98" w:rsidR="0021231C" w:rsidRPr="0021231C" w:rsidRDefault="0021231C">
      <w:pPr>
        <w:rPr>
          <w:b/>
          <w:bCs/>
          <w:sz w:val="24"/>
          <w:szCs w:val="24"/>
        </w:rPr>
      </w:pPr>
      <w:r w:rsidRPr="0021231C">
        <w:rPr>
          <w:b/>
          <w:bCs/>
          <w:sz w:val="24"/>
          <w:szCs w:val="24"/>
        </w:rPr>
        <w:t>Source</w:t>
      </w:r>
    </w:p>
    <w:p w14:paraId="78DC06EE" w14:textId="104F684E" w:rsidR="00A07FA9" w:rsidRPr="00887DD9" w:rsidRDefault="001143F0" w:rsidP="00887D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7DD9">
        <w:rPr>
          <w:sz w:val="24"/>
          <w:szCs w:val="24"/>
        </w:rPr>
        <w:t xml:space="preserve">Documents - Aadhar, Labour, Ration, Health, Bank </w:t>
      </w:r>
      <w:r w:rsidR="00846263" w:rsidRPr="00887DD9">
        <w:rPr>
          <w:sz w:val="24"/>
          <w:szCs w:val="24"/>
        </w:rPr>
        <w:t>,</w:t>
      </w:r>
      <w:r w:rsidR="006634AC" w:rsidRPr="00887DD9">
        <w:rPr>
          <w:sz w:val="24"/>
          <w:szCs w:val="24"/>
        </w:rPr>
        <w:t>Insurance,</w:t>
      </w:r>
      <w:r w:rsidR="00846263" w:rsidRPr="00887DD9">
        <w:rPr>
          <w:sz w:val="24"/>
          <w:szCs w:val="24"/>
        </w:rPr>
        <w:t xml:space="preserve"> Eshram(Name &amp; Address written in English)</w:t>
      </w:r>
    </w:p>
    <w:p w14:paraId="19F5B8A2" w14:textId="1623E0CC" w:rsidR="006634AC" w:rsidRPr="00887DD9" w:rsidRDefault="00156F5D" w:rsidP="00887D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7DD9">
        <w:rPr>
          <w:sz w:val="24"/>
          <w:szCs w:val="24"/>
        </w:rPr>
        <w:t>Contractor/Middlemen/ Agent – address &amp; Licence</w:t>
      </w:r>
    </w:p>
    <w:p w14:paraId="6805763C" w14:textId="2A52025E" w:rsidR="00156F5D" w:rsidRPr="00887DD9" w:rsidRDefault="00156F5D" w:rsidP="00887D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7DD9">
        <w:rPr>
          <w:sz w:val="24"/>
          <w:szCs w:val="24"/>
        </w:rPr>
        <w:t>Agreement letter for employment</w:t>
      </w:r>
      <w:r w:rsidR="00FE6F8B" w:rsidRPr="00887DD9">
        <w:rPr>
          <w:sz w:val="24"/>
          <w:szCs w:val="24"/>
        </w:rPr>
        <w:t>/</w:t>
      </w:r>
      <w:r w:rsidR="00F34747" w:rsidRPr="00887DD9">
        <w:rPr>
          <w:sz w:val="24"/>
          <w:szCs w:val="24"/>
        </w:rPr>
        <w:t xml:space="preserve"> Wages and working conditions/</w:t>
      </w:r>
      <w:r w:rsidR="00FE6F8B" w:rsidRPr="00887DD9">
        <w:rPr>
          <w:sz w:val="24"/>
          <w:szCs w:val="24"/>
        </w:rPr>
        <w:t xml:space="preserve">Worksite address/ </w:t>
      </w:r>
      <w:r w:rsidR="00805D21" w:rsidRPr="00887DD9">
        <w:rPr>
          <w:sz w:val="24"/>
          <w:szCs w:val="24"/>
        </w:rPr>
        <w:t>facilities provided in the destination</w:t>
      </w:r>
      <w:r w:rsidR="0084186D" w:rsidRPr="00887DD9">
        <w:rPr>
          <w:sz w:val="24"/>
          <w:szCs w:val="24"/>
        </w:rPr>
        <w:t>/teacher trained/</w:t>
      </w:r>
    </w:p>
    <w:p w14:paraId="669CD442" w14:textId="2C490C50" w:rsidR="00F34747" w:rsidRPr="00887DD9" w:rsidRDefault="00F34747" w:rsidP="00887D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7DD9">
        <w:rPr>
          <w:sz w:val="24"/>
          <w:szCs w:val="24"/>
        </w:rPr>
        <w:t>Advances received</w:t>
      </w:r>
    </w:p>
    <w:p w14:paraId="73212ECE" w14:textId="31E2422F" w:rsidR="00156F5D" w:rsidRPr="00887DD9" w:rsidRDefault="00FE6F8B" w:rsidP="00887D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7DD9">
        <w:rPr>
          <w:sz w:val="24"/>
          <w:szCs w:val="24"/>
        </w:rPr>
        <w:t>Reserved Ticket</w:t>
      </w:r>
      <w:r w:rsidR="00805D21" w:rsidRPr="00887DD9">
        <w:rPr>
          <w:sz w:val="24"/>
          <w:szCs w:val="24"/>
        </w:rPr>
        <w:t>/ food/water/clothing</w:t>
      </w:r>
    </w:p>
    <w:p w14:paraId="0ED7B263" w14:textId="0C549BAD" w:rsidR="00C00D35" w:rsidRPr="00887DD9" w:rsidRDefault="00C00D35" w:rsidP="00887D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7DD9">
        <w:rPr>
          <w:sz w:val="24"/>
          <w:szCs w:val="24"/>
        </w:rPr>
        <w:t>Children accompanying – documents(birth certificate)/Books etc</w:t>
      </w:r>
    </w:p>
    <w:p w14:paraId="1AC7468E" w14:textId="7B18D155" w:rsidR="0084186D" w:rsidRPr="00887DD9" w:rsidRDefault="007C7EE8" w:rsidP="00887D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7DD9">
        <w:rPr>
          <w:sz w:val="24"/>
          <w:szCs w:val="24"/>
        </w:rPr>
        <w:t>Knowledge about labour laws/Helpline/</w:t>
      </w:r>
    </w:p>
    <w:p w14:paraId="0C5462B5" w14:textId="16B11BA7" w:rsidR="00AF4D19" w:rsidRPr="00887DD9" w:rsidRDefault="00AF4D19" w:rsidP="00887D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7DD9">
        <w:rPr>
          <w:sz w:val="24"/>
          <w:szCs w:val="24"/>
        </w:rPr>
        <w:t>MoU between Orissa and Tamilnadu or other destination states</w:t>
      </w:r>
    </w:p>
    <w:p w14:paraId="6D3AC2A6" w14:textId="348D6DD9" w:rsidR="0067345F" w:rsidRPr="00887DD9" w:rsidRDefault="0067345F" w:rsidP="00887D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7DD9">
        <w:rPr>
          <w:sz w:val="24"/>
          <w:szCs w:val="24"/>
        </w:rPr>
        <w:t>Labour officer from Orissa govt could take care of odissa labourers in Tamilnadu for Brick kilns</w:t>
      </w:r>
    </w:p>
    <w:p w14:paraId="3E27A00C" w14:textId="77777777" w:rsidR="00887DD9" w:rsidRDefault="00887DD9">
      <w:pPr>
        <w:rPr>
          <w:b/>
          <w:bCs/>
          <w:sz w:val="24"/>
          <w:szCs w:val="24"/>
        </w:rPr>
      </w:pPr>
    </w:p>
    <w:p w14:paraId="07BDC16E" w14:textId="77777777" w:rsidR="00887DD9" w:rsidRDefault="00887DD9">
      <w:pPr>
        <w:rPr>
          <w:b/>
          <w:bCs/>
          <w:sz w:val="24"/>
          <w:szCs w:val="24"/>
        </w:rPr>
      </w:pPr>
    </w:p>
    <w:p w14:paraId="76F450A0" w14:textId="1133B545" w:rsidR="0021231C" w:rsidRPr="0021231C" w:rsidRDefault="0021231C">
      <w:pPr>
        <w:rPr>
          <w:b/>
          <w:bCs/>
          <w:sz w:val="24"/>
          <w:szCs w:val="24"/>
        </w:rPr>
      </w:pPr>
      <w:r w:rsidRPr="0021231C">
        <w:rPr>
          <w:b/>
          <w:bCs/>
          <w:sz w:val="24"/>
          <w:szCs w:val="24"/>
        </w:rPr>
        <w:t>Destination</w:t>
      </w:r>
    </w:p>
    <w:p w14:paraId="4EF16BE9" w14:textId="762BB5A0" w:rsidR="0021231C" w:rsidRPr="00887DD9" w:rsidRDefault="00784336" w:rsidP="00887D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87DD9">
        <w:rPr>
          <w:sz w:val="24"/>
          <w:szCs w:val="24"/>
        </w:rPr>
        <w:t xml:space="preserve">Knowledge about Destinated state/station/bussttand/work site/ </w:t>
      </w:r>
      <w:r w:rsidR="0022612B" w:rsidRPr="00887DD9">
        <w:rPr>
          <w:sz w:val="24"/>
          <w:szCs w:val="24"/>
        </w:rPr>
        <w:t>Helpline numbers</w:t>
      </w:r>
    </w:p>
    <w:p w14:paraId="49EC73D4" w14:textId="423B33A2" w:rsidR="00784336" w:rsidRPr="00887DD9" w:rsidRDefault="009E30A0" w:rsidP="00887D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87DD9">
        <w:rPr>
          <w:sz w:val="24"/>
          <w:szCs w:val="24"/>
        </w:rPr>
        <w:t>Proper shelter/Drinking, bathing, toilet/</w:t>
      </w:r>
    </w:p>
    <w:p w14:paraId="3DEA72F0" w14:textId="00F613ED" w:rsidR="009E30A0" w:rsidRPr="00887DD9" w:rsidRDefault="009E30A0" w:rsidP="00887D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87DD9">
        <w:rPr>
          <w:sz w:val="24"/>
          <w:szCs w:val="24"/>
        </w:rPr>
        <w:t xml:space="preserve">Working conditions- </w:t>
      </w:r>
      <w:r w:rsidR="00647889" w:rsidRPr="00887DD9">
        <w:rPr>
          <w:sz w:val="24"/>
          <w:szCs w:val="24"/>
        </w:rPr>
        <w:t xml:space="preserve">work, safety, </w:t>
      </w:r>
    </w:p>
    <w:p w14:paraId="40430599" w14:textId="2EDBDB11" w:rsidR="00647889" w:rsidRPr="00887DD9" w:rsidRDefault="00647889" w:rsidP="00887D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87DD9">
        <w:rPr>
          <w:sz w:val="24"/>
          <w:szCs w:val="24"/>
        </w:rPr>
        <w:t>Buying facilities(Market)/Hospitals/schools/angawadis/</w:t>
      </w:r>
      <w:r w:rsidR="00C62FC4" w:rsidRPr="00887DD9">
        <w:rPr>
          <w:sz w:val="24"/>
          <w:szCs w:val="24"/>
        </w:rPr>
        <w:t>Police stations</w:t>
      </w:r>
    </w:p>
    <w:p w14:paraId="36150EC9" w14:textId="06AFA787" w:rsidR="00C62FC4" w:rsidRPr="00887DD9" w:rsidRDefault="00C62FC4" w:rsidP="00887D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87DD9">
        <w:rPr>
          <w:sz w:val="24"/>
          <w:szCs w:val="24"/>
        </w:rPr>
        <w:t>Admitting children in schools</w:t>
      </w:r>
      <w:r w:rsidR="00F148FE" w:rsidRPr="00887DD9">
        <w:rPr>
          <w:sz w:val="24"/>
          <w:szCs w:val="24"/>
        </w:rPr>
        <w:t>/Hostels</w:t>
      </w:r>
    </w:p>
    <w:p w14:paraId="62EABA9B" w14:textId="52EF2647" w:rsidR="00F148FE" w:rsidRPr="00887DD9" w:rsidRDefault="00F148FE" w:rsidP="00887D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87DD9">
        <w:rPr>
          <w:sz w:val="24"/>
          <w:szCs w:val="24"/>
        </w:rPr>
        <w:t>Health care- child and women(pregnant)</w:t>
      </w:r>
    </w:p>
    <w:p w14:paraId="55363804" w14:textId="3BC321A9" w:rsidR="00C62FC4" w:rsidRPr="00887DD9" w:rsidRDefault="00C62FC4" w:rsidP="00887D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87DD9">
        <w:rPr>
          <w:sz w:val="24"/>
          <w:szCs w:val="24"/>
        </w:rPr>
        <w:t>Welfare Benefits of Construction welfare fund</w:t>
      </w:r>
    </w:p>
    <w:p w14:paraId="36C38456" w14:textId="7772376F" w:rsidR="0022612B" w:rsidRPr="00887DD9" w:rsidRDefault="0022612B" w:rsidP="00887D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87DD9">
        <w:rPr>
          <w:sz w:val="24"/>
          <w:szCs w:val="24"/>
        </w:rPr>
        <w:t>Emergencies- Accidents/Death/Compensation</w:t>
      </w:r>
    </w:p>
    <w:p w14:paraId="775328E8" w14:textId="53B62D76" w:rsidR="00F148FE" w:rsidRPr="00887DD9" w:rsidRDefault="00A03064" w:rsidP="00887D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87DD9">
        <w:rPr>
          <w:sz w:val="24"/>
          <w:szCs w:val="24"/>
        </w:rPr>
        <w:t>Day of rest/relax/pray/celeberate your festivals</w:t>
      </w:r>
    </w:p>
    <w:p w14:paraId="49DFAC5B" w14:textId="1DF65990" w:rsidR="00A03064" w:rsidRPr="00887DD9" w:rsidRDefault="00235DC9" w:rsidP="00887D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87DD9">
        <w:rPr>
          <w:sz w:val="24"/>
          <w:szCs w:val="24"/>
        </w:rPr>
        <w:t>Beware of Abuses/marriages/Addiction</w:t>
      </w:r>
    </w:p>
    <w:p w14:paraId="5CE4A50D" w14:textId="797E834A" w:rsidR="00235DC9" w:rsidRPr="00887DD9" w:rsidRDefault="00235DC9" w:rsidP="00887D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87DD9">
        <w:rPr>
          <w:sz w:val="24"/>
          <w:szCs w:val="24"/>
        </w:rPr>
        <w:t>Eat well/</w:t>
      </w:r>
      <w:r w:rsidR="004C4BC0" w:rsidRPr="00887DD9">
        <w:rPr>
          <w:sz w:val="24"/>
          <w:szCs w:val="24"/>
        </w:rPr>
        <w:t>work well</w:t>
      </w:r>
    </w:p>
    <w:p w14:paraId="55E3D819" w14:textId="6B9A6E70" w:rsidR="004C4BC0" w:rsidRPr="00887DD9" w:rsidRDefault="004C4BC0" w:rsidP="00887D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87DD9">
        <w:rPr>
          <w:sz w:val="24"/>
          <w:szCs w:val="24"/>
        </w:rPr>
        <w:t xml:space="preserve">Tamilnadu provides </w:t>
      </w:r>
      <w:r w:rsidR="00AF4D19" w:rsidRPr="00887DD9">
        <w:rPr>
          <w:sz w:val="24"/>
          <w:szCs w:val="24"/>
        </w:rPr>
        <w:t xml:space="preserve"> children</w:t>
      </w:r>
      <w:r w:rsidRPr="00887DD9">
        <w:rPr>
          <w:sz w:val="24"/>
          <w:szCs w:val="24"/>
        </w:rPr>
        <w:t>– uniform, noonmeals, textbooks, teachers salary</w:t>
      </w:r>
    </w:p>
    <w:p w14:paraId="0DBF39BF" w14:textId="234D7967" w:rsidR="004C4BC0" w:rsidRPr="00887DD9" w:rsidRDefault="004C4BC0" w:rsidP="00887D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87DD9">
        <w:rPr>
          <w:sz w:val="24"/>
          <w:szCs w:val="24"/>
        </w:rPr>
        <w:t>Returning – Reserve ticket/child school leaving certificate</w:t>
      </w:r>
    </w:p>
    <w:p w14:paraId="7BCC5D4E" w14:textId="77777777" w:rsidR="0022612B" w:rsidRDefault="0022612B">
      <w:pPr>
        <w:rPr>
          <w:sz w:val="24"/>
          <w:szCs w:val="24"/>
        </w:rPr>
      </w:pPr>
    </w:p>
    <w:p w14:paraId="38EAB850" w14:textId="77777777" w:rsidR="00F34747" w:rsidRDefault="00F34747">
      <w:pPr>
        <w:rPr>
          <w:sz w:val="24"/>
          <w:szCs w:val="24"/>
        </w:rPr>
      </w:pPr>
    </w:p>
    <w:p w14:paraId="7E95AB1F" w14:textId="78AA1572" w:rsidR="00C00D35" w:rsidRDefault="00C00D35">
      <w:pPr>
        <w:rPr>
          <w:sz w:val="24"/>
          <w:szCs w:val="24"/>
        </w:rPr>
      </w:pPr>
    </w:p>
    <w:p w14:paraId="72247D10" w14:textId="77777777" w:rsidR="00805D21" w:rsidRDefault="00805D21">
      <w:pPr>
        <w:rPr>
          <w:sz w:val="24"/>
          <w:szCs w:val="24"/>
        </w:rPr>
      </w:pPr>
    </w:p>
    <w:p w14:paraId="26895ACB" w14:textId="77777777" w:rsidR="00FE6F8B" w:rsidRDefault="00FE6F8B">
      <w:pPr>
        <w:rPr>
          <w:sz w:val="24"/>
          <w:szCs w:val="24"/>
        </w:rPr>
      </w:pPr>
    </w:p>
    <w:p w14:paraId="696E02DA" w14:textId="77777777" w:rsidR="006634AC" w:rsidRDefault="006634AC">
      <w:pPr>
        <w:rPr>
          <w:sz w:val="24"/>
          <w:szCs w:val="24"/>
        </w:rPr>
      </w:pPr>
    </w:p>
    <w:p w14:paraId="21F72E19" w14:textId="77777777" w:rsidR="00846263" w:rsidRDefault="00846263">
      <w:pPr>
        <w:rPr>
          <w:sz w:val="24"/>
          <w:szCs w:val="24"/>
        </w:rPr>
      </w:pPr>
    </w:p>
    <w:p w14:paraId="43920328" w14:textId="77777777" w:rsidR="00846263" w:rsidRDefault="00846263">
      <w:pPr>
        <w:rPr>
          <w:sz w:val="24"/>
          <w:szCs w:val="24"/>
        </w:rPr>
      </w:pPr>
    </w:p>
    <w:p w14:paraId="404D7D41" w14:textId="77777777" w:rsidR="001143F0" w:rsidRPr="00A07FA9" w:rsidRDefault="001143F0">
      <w:pPr>
        <w:rPr>
          <w:sz w:val="24"/>
          <w:szCs w:val="24"/>
        </w:rPr>
      </w:pPr>
    </w:p>
    <w:p w14:paraId="66596BEE" w14:textId="77777777" w:rsidR="00A07FA9" w:rsidRDefault="00A07FA9">
      <w:pPr>
        <w:rPr>
          <w:sz w:val="24"/>
          <w:szCs w:val="24"/>
        </w:rPr>
      </w:pPr>
    </w:p>
    <w:p w14:paraId="689EB89A" w14:textId="77777777" w:rsidR="009D138D" w:rsidRPr="00C64B48" w:rsidRDefault="009D138D">
      <w:pPr>
        <w:rPr>
          <w:sz w:val="24"/>
          <w:szCs w:val="24"/>
        </w:rPr>
      </w:pPr>
    </w:p>
    <w:sectPr w:rsidR="009D138D" w:rsidRPr="00C64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64EB5"/>
    <w:multiLevelType w:val="hybridMultilevel"/>
    <w:tmpl w:val="63B0E3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A2C48"/>
    <w:multiLevelType w:val="hybridMultilevel"/>
    <w:tmpl w:val="09B26C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423082">
    <w:abstractNumId w:val="0"/>
  </w:num>
  <w:num w:numId="2" w16cid:durableId="1312296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5E"/>
    <w:rsid w:val="000D2B46"/>
    <w:rsid w:val="00107D92"/>
    <w:rsid w:val="001143F0"/>
    <w:rsid w:val="00156F5D"/>
    <w:rsid w:val="0021231C"/>
    <w:rsid w:val="0022612B"/>
    <w:rsid w:val="00235DC9"/>
    <w:rsid w:val="00332D9C"/>
    <w:rsid w:val="004C4BC0"/>
    <w:rsid w:val="00530E6D"/>
    <w:rsid w:val="00647889"/>
    <w:rsid w:val="006634AC"/>
    <w:rsid w:val="0067345F"/>
    <w:rsid w:val="006A29F4"/>
    <w:rsid w:val="006E747F"/>
    <w:rsid w:val="006F1E93"/>
    <w:rsid w:val="00784336"/>
    <w:rsid w:val="007C7EE8"/>
    <w:rsid w:val="00805D21"/>
    <w:rsid w:val="0082786E"/>
    <w:rsid w:val="0084186D"/>
    <w:rsid w:val="00846263"/>
    <w:rsid w:val="00887DD9"/>
    <w:rsid w:val="008A4CCE"/>
    <w:rsid w:val="008E685E"/>
    <w:rsid w:val="009D138D"/>
    <w:rsid w:val="009E30A0"/>
    <w:rsid w:val="00A03064"/>
    <w:rsid w:val="00A07FA9"/>
    <w:rsid w:val="00AF4D19"/>
    <w:rsid w:val="00BB060A"/>
    <w:rsid w:val="00C00D35"/>
    <w:rsid w:val="00C62FC4"/>
    <w:rsid w:val="00C64B48"/>
    <w:rsid w:val="00CA012F"/>
    <w:rsid w:val="00CE2A44"/>
    <w:rsid w:val="00DC1CC2"/>
    <w:rsid w:val="00F148FE"/>
    <w:rsid w:val="00F34747"/>
    <w:rsid w:val="00FD28F7"/>
    <w:rsid w:val="00F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22001"/>
  <w15:chartTrackingRefBased/>
  <w15:docId w15:val="{C62D5322-2946-44E7-8319-52F24CBC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 Minz</dc:creator>
  <cp:keywords/>
  <dc:description/>
  <cp:lastModifiedBy>Aman Minz</cp:lastModifiedBy>
  <cp:revision>40</cp:revision>
  <dcterms:created xsi:type="dcterms:W3CDTF">2022-11-25T02:49:00Z</dcterms:created>
  <dcterms:modified xsi:type="dcterms:W3CDTF">2022-11-25T03:16:00Z</dcterms:modified>
</cp:coreProperties>
</file>