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9F1" w:rsidRDefault="008E29F1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35.25pt;width:458.25pt;height:563.1pt;z-index:251669504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8E29F1" w:rsidRDefault="008E29F1" w:rsidP="008E29F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</w:p>
                <w:p w:rsidR="008E29F1" w:rsidRDefault="008E29F1" w:rsidP="008E29F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</w:p>
                <w:p w:rsidR="008E29F1" w:rsidRDefault="008E29F1" w:rsidP="008E29F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</w:p>
                <w:p w:rsidR="008E29F1" w:rsidRDefault="008E29F1" w:rsidP="008E29F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</w:p>
                <w:p w:rsidR="008E29F1" w:rsidRDefault="008E29F1" w:rsidP="008E29F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</w:p>
                <w:p w:rsidR="008E29F1" w:rsidRDefault="008E29F1" w:rsidP="008E29F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</w:p>
                <w:p w:rsidR="008E29F1" w:rsidRDefault="008E29F1" w:rsidP="008E29F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</w:p>
                <w:p w:rsidR="008E29F1" w:rsidRPr="008E29F1" w:rsidRDefault="008E29F1" w:rsidP="008E29F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  <w:r w:rsidRPr="008E29F1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  <w:t>MICRO STUDY ON SOCIO-ECONOMIC STATUS</w:t>
                  </w:r>
                </w:p>
                <w:p w:rsidR="008E29F1" w:rsidRPr="008E29F1" w:rsidRDefault="008E29F1" w:rsidP="008E29F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  <w:r w:rsidRPr="008E29F1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  <w:t>OF THE MIGRANT WORKERS</w:t>
                  </w:r>
                </w:p>
                <w:p w:rsidR="008E29F1" w:rsidRPr="008E29F1" w:rsidRDefault="008E29F1" w:rsidP="008E29F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  <w:r w:rsidRPr="008E29F1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  <w:t>IN</w:t>
                  </w:r>
                </w:p>
                <w:p w:rsidR="008E29F1" w:rsidRDefault="008E29F1" w:rsidP="008E29F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  <w:r w:rsidRPr="008E29F1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  <w:t>VILLUPURAM &amp; KALLAKURICHI DISTRICTS IN TAMILNADU</w:t>
                  </w:r>
                </w:p>
                <w:p w:rsidR="008E29F1" w:rsidRDefault="008E29F1" w:rsidP="008E29F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</w:p>
                <w:p w:rsidR="008E29F1" w:rsidRDefault="008E29F1" w:rsidP="008E29F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</w:p>
                <w:p w:rsidR="008E29F1" w:rsidRDefault="008E29F1" w:rsidP="008E29F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  <w:t>by</w:t>
                  </w:r>
                </w:p>
                <w:p w:rsidR="008E29F1" w:rsidRDefault="008E29F1" w:rsidP="008E29F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</w:p>
                <w:p w:rsidR="008E29F1" w:rsidRDefault="008E29F1" w:rsidP="008E29F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</w:p>
                <w:p w:rsidR="008E29F1" w:rsidRDefault="008E29F1" w:rsidP="008E29F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  <w:t>DB4M INM</w:t>
                  </w:r>
                </w:p>
                <w:p w:rsidR="008E29F1" w:rsidRDefault="008E29F1" w:rsidP="008E29F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</w:p>
                <w:p w:rsidR="008E29F1" w:rsidRDefault="008E29F1" w:rsidP="008E29F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</w:p>
                <w:p w:rsidR="008E29F1" w:rsidRPr="008E29F1" w:rsidRDefault="008E29F1" w:rsidP="008E29F1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  <w:t>MAY 2022</w:t>
                  </w:r>
                </w:p>
              </w:txbxContent>
            </v:textbox>
            <w10:wrap type="square"/>
          </v:shape>
        </w:pict>
      </w:r>
    </w:p>
    <w:p w:rsidR="008E29F1" w:rsidRDefault="008E29F1" w:rsidP="008E29F1">
      <w:pPr>
        <w:spacing w:after="20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DB7224" w:rsidRDefault="00DB7224" w:rsidP="00DB7224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</w:p>
    <w:p w:rsidR="00DB7224" w:rsidRPr="0086142C" w:rsidRDefault="00DB7224" w:rsidP="00DB7224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DISTRIBUTION OF RESPONDENTS BASED ON VILLAGE</w:t>
      </w:r>
    </w:p>
    <w:p w:rsidR="00DB7224" w:rsidRPr="0086142C" w:rsidRDefault="00DB7224" w:rsidP="00DB7224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2773" w:tblpY="2686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430"/>
        <w:gridCol w:w="2160"/>
        <w:gridCol w:w="1980"/>
      </w:tblGrid>
      <w:tr w:rsidR="0092640F" w:rsidRPr="0086142C" w:rsidTr="005140ED">
        <w:trPr>
          <w:trHeight w:val="283"/>
        </w:trPr>
        <w:tc>
          <w:tcPr>
            <w:tcW w:w="1008" w:type="dxa"/>
          </w:tcPr>
          <w:p w:rsidR="0092640F" w:rsidRPr="0086142C" w:rsidRDefault="0092640F" w:rsidP="005140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 NO</w:t>
            </w:r>
          </w:p>
        </w:tc>
        <w:tc>
          <w:tcPr>
            <w:tcW w:w="2430" w:type="dxa"/>
          </w:tcPr>
          <w:p w:rsidR="0092640F" w:rsidRPr="0086142C" w:rsidRDefault="0092640F" w:rsidP="005140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PARTICULARS</w:t>
            </w:r>
          </w:p>
        </w:tc>
        <w:tc>
          <w:tcPr>
            <w:tcW w:w="2160" w:type="dxa"/>
          </w:tcPr>
          <w:p w:rsidR="0092640F" w:rsidRPr="0086142C" w:rsidRDefault="0092640F" w:rsidP="005140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NUMBER OF RESPONDENTS </w:t>
            </w:r>
            <w:r w:rsidR="000E4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(N=132)</w:t>
            </w:r>
          </w:p>
        </w:tc>
        <w:tc>
          <w:tcPr>
            <w:tcW w:w="1980" w:type="dxa"/>
          </w:tcPr>
          <w:p w:rsidR="0092640F" w:rsidRPr="0086142C" w:rsidRDefault="0092640F" w:rsidP="005140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PERCENTAGE</w:t>
            </w:r>
          </w:p>
        </w:tc>
      </w:tr>
      <w:tr w:rsidR="00BB4204" w:rsidRPr="0086142C" w:rsidTr="005140ED">
        <w:trPr>
          <w:trHeight w:val="283"/>
        </w:trPr>
        <w:tc>
          <w:tcPr>
            <w:tcW w:w="1008" w:type="dxa"/>
          </w:tcPr>
          <w:p w:rsidR="00BB4204" w:rsidRPr="0086142C" w:rsidRDefault="00BB4204" w:rsidP="005140E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30" w:type="dxa"/>
            <w:vAlign w:val="center"/>
          </w:tcPr>
          <w:p w:rsidR="00BB4204" w:rsidRPr="0086142C" w:rsidRDefault="00BB4204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Perumpattu</w:t>
            </w:r>
            <w:proofErr w:type="spellEnd"/>
          </w:p>
        </w:tc>
        <w:tc>
          <w:tcPr>
            <w:tcW w:w="2160" w:type="dxa"/>
            <w:vAlign w:val="center"/>
          </w:tcPr>
          <w:p w:rsidR="00BB4204" w:rsidRPr="0086142C" w:rsidRDefault="00BB4204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0" w:type="dxa"/>
            <w:vAlign w:val="center"/>
          </w:tcPr>
          <w:p w:rsidR="00BB4204" w:rsidRPr="0086142C" w:rsidRDefault="00BB4204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47.7</w:t>
            </w:r>
          </w:p>
        </w:tc>
      </w:tr>
      <w:tr w:rsidR="00BB4204" w:rsidRPr="0086142C" w:rsidTr="005140ED">
        <w:trPr>
          <w:trHeight w:val="272"/>
        </w:trPr>
        <w:tc>
          <w:tcPr>
            <w:tcW w:w="1008" w:type="dxa"/>
          </w:tcPr>
          <w:p w:rsidR="00BB4204" w:rsidRPr="0086142C" w:rsidRDefault="00BB4204" w:rsidP="005140E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0" w:type="dxa"/>
            <w:vAlign w:val="center"/>
          </w:tcPr>
          <w:p w:rsidR="00BB4204" w:rsidRPr="0086142C" w:rsidRDefault="00BB4204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Orathur</w:t>
            </w:r>
            <w:proofErr w:type="spellEnd"/>
          </w:p>
        </w:tc>
        <w:tc>
          <w:tcPr>
            <w:tcW w:w="2160" w:type="dxa"/>
            <w:vAlign w:val="center"/>
          </w:tcPr>
          <w:p w:rsidR="00BB4204" w:rsidRPr="0086142C" w:rsidRDefault="00BB4204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0" w:type="dxa"/>
            <w:vAlign w:val="center"/>
          </w:tcPr>
          <w:p w:rsidR="00BB4204" w:rsidRPr="0086142C" w:rsidRDefault="00BB4204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52.3</w:t>
            </w:r>
          </w:p>
        </w:tc>
      </w:tr>
      <w:tr w:rsidR="00BB4204" w:rsidRPr="0086142C" w:rsidTr="005140ED">
        <w:trPr>
          <w:trHeight w:val="272"/>
        </w:trPr>
        <w:tc>
          <w:tcPr>
            <w:tcW w:w="1008" w:type="dxa"/>
          </w:tcPr>
          <w:p w:rsidR="00BB4204" w:rsidRPr="0086142C" w:rsidRDefault="00BB4204" w:rsidP="005140E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BB4204" w:rsidRPr="0086142C" w:rsidRDefault="002B1734" w:rsidP="005140ED">
            <w:pPr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60" w:type="dxa"/>
            <w:vAlign w:val="center"/>
          </w:tcPr>
          <w:p w:rsidR="00BB4204" w:rsidRPr="0086142C" w:rsidRDefault="00BB4204" w:rsidP="005140ED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980" w:type="dxa"/>
            <w:vAlign w:val="center"/>
          </w:tcPr>
          <w:p w:rsidR="00BB4204" w:rsidRPr="0086142C" w:rsidRDefault="00BB4204" w:rsidP="005140ED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sz w:val="24"/>
                <w:szCs w:val="24"/>
              </w:rPr>
              <w:t>100.0</w:t>
            </w:r>
          </w:p>
        </w:tc>
      </w:tr>
    </w:tbl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5668C" w:rsidRDefault="00F5668C" w:rsidP="0092640F">
      <w:pPr>
        <w:spacing w:after="160" w:line="259" w:lineRule="auto"/>
        <w:rPr>
          <w:rFonts w:ascii="Times New Roman" w:hAnsi="Times New Roman" w:cs="Times New Roman"/>
        </w:rPr>
      </w:pPr>
    </w:p>
    <w:p w:rsidR="00F5668C" w:rsidRDefault="00F5668C" w:rsidP="0092640F">
      <w:pPr>
        <w:spacing w:after="160" w:line="259" w:lineRule="auto"/>
        <w:rPr>
          <w:rFonts w:ascii="Times New Roman" w:hAnsi="Times New Roman" w:cs="Times New Roman"/>
        </w:rPr>
      </w:pPr>
    </w:p>
    <w:p w:rsidR="00F5668C" w:rsidRDefault="00CA4974" w:rsidP="0092640F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63500</wp:posOffset>
            </wp:positionV>
            <wp:extent cx="5724525" cy="3724275"/>
            <wp:effectExtent l="0" t="0" r="0" b="0"/>
            <wp:wrapTight wrapText="bothSides">
              <wp:wrapPolygon edited="0">
                <wp:start x="13585" y="9723"/>
                <wp:lineTo x="5175" y="11159"/>
                <wp:lineTo x="5679" y="12595"/>
                <wp:lineTo x="5750" y="12595"/>
                <wp:lineTo x="6900" y="12595"/>
                <wp:lineTo x="6972" y="12595"/>
                <wp:lineTo x="7476" y="11601"/>
                <wp:lineTo x="7476" y="11491"/>
                <wp:lineTo x="15957" y="11159"/>
                <wp:lineTo x="16245" y="9723"/>
                <wp:lineTo x="14017" y="9723"/>
                <wp:lineTo x="13585" y="9723"/>
              </wp:wrapPolygon>
            </wp:wrapTight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F5668C" w:rsidRDefault="00F5668C" w:rsidP="0092640F">
      <w:pPr>
        <w:spacing w:after="160" w:line="259" w:lineRule="auto"/>
        <w:rPr>
          <w:rFonts w:ascii="Times New Roman" w:hAnsi="Times New Roman" w:cs="Times New Roman"/>
        </w:rPr>
      </w:pPr>
    </w:p>
    <w:p w:rsidR="00F5668C" w:rsidRDefault="00F5668C" w:rsidP="0092640F">
      <w:pPr>
        <w:spacing w:after="160" w:line="259" w:lineRule="auto"/>
        <w:rPr>
          <w:rFonts w:ascii="Times New Roman" w:hAnsi="Times New Roman" w:cs="Times New Roman"/>
        </w:rPr>
      </w:pPr>
    </w:p>
    <w:p w:rsidR="00E0538C" w:rsidRDefault="00E0538C" w:rsidP="00E0538C">
      <w:pPr>
        <w:spacing w:line="36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0538C" w:rsidRPr="0086142C" w:rsidRDefault="00E0538C" w:rsidP="00E0538C">
      <w:pPr>
        <w:spacing w:line="36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FIGURE </w:t>
      </w: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- 1</w:t>
      </w:r>
    </w:p>
    <w:p w:rsidR="00E0538C" w:rsidRPr="0086142C" w:rsidRDefault="00E0538C" w:rsidP="00E0538C">
      <w:pPr>
        <w:spacing w:line="36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DISTRIBUTION OF RESPONDENTS BASED ON VILLAGE</w:t>
      </w:r>
    </w:p>
    <w:p w:rsidR="00F5668C" w:rsidRDefault="00F5668C" w:rsidP="0092640F">
      <w:pPr>
        <w:spacing w:after="160" w:line="259" w:lineRule="auto"/>
        <w:rPr>
          <w:rFonts w:ascii="Times New Roman" w:hAnsi="Times New Roman" w:cs="Times New Roman"/>
        </w:rPr>
      </w:pPr>
    </w:p>
    <w:p w:rsidR="0092640F" w:rsidRDefault="0092640F" w:rsidP="0092640F">
      <w:pPr>
        <w:spacing w:after="160" w:line="259" w:lineRule="auto"/>
        <w:rPr>
          <w:rFonts w:ascii="Times New Roman" w:hAnsi="Times New Roman" w:cs="Times New Roman"/>
        </w:rPr>
      </w:pPr>
      <w:r w:rsidRPr="0086142C">
        <w:rPr>
          <w:rFonts w:ascii="Times New Roman" w:hAnsi="Times New Roman" w:cs="Times New Roman"/>
        </w:rPr>
        <w:br w:type="page"/>
      </w:r>
    </w:p>
    <w:p w:rsidR="00E0538C" w:rsidRDefault="00E0538C" w:rsidP="0092640F">
      <w:pPr>
        <w:spacing w:after="160" w:line="259" w:lineRule="auto"/>
        <w:rPr>
          <w:rFonts w:ascii="Times New Roman" w:hAnsi="Times New Roman" w:cs="Times New Roman"/>
        </w:rPr>
      </w:pPr>
    </w:p>
    <w:p w:rsidR="00E0538C" w:rsidRPr="0086142C" w:rsidRDefault="00E0538C" w:rsidP="0092640F">
      <w:pPr>
        <w:spacing w:after="160" w:line="259" w:lineRule="auto"/>
        <w:rPr>
          <w:rFonts w:ascii="Times New Roman" w:hAnsi="Times New Roman" w:cs="Times New Roman"/>
        </w:rPr>
      </w:pPr>
    </w:p>
    <w:p w:rsidR="0092640F" w:rsidRPr="0086142C" w:rsidRDefault="0092640F" w:rsidP="0086142C">
      <w:pPr>
        <w:pStyle w:val="Heading2"/>
      </w:pPr>
      <w:r w:rsidRPr="0086142C">
        <w:t>TABLE - 2</w:t>
      </w: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DISTRIBUTION OF RESPONDENTS BASED ON </w:t>
      </w:r>
      <w:r w:rsidR="00020F2C"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DISTRICT</w:t>
      </w: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2668" w:tblpY="3436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430"/>
        <w:gridCol w:w="2160"/>
        <w:gridCol w:w="1980"/>
      </w:tblGrid>
      <w:tr w:rsidR="0092640F" w:rsidRPr="0086142C" w:rsidTr="004B2E98">
        <w:trPr>
          <w:trHeight w:val="283"/>
        </w:trPr>
        <w:tc>
          <w:tcPr>
            <w:tcW w:w="1008" w:type="dxa"/>
          </w:tcPr>
          <w:p w:rsidR="0092640F" w:rsidRPr="0086142C" w:rsidRDefault="0092640F" w:rsidP="004B2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 NO</w:t>
            </w:r>
          </w:p>
        </w:tc>
        <w:tc>
          <w:tcPr>
            <w:tcW w:w="2430" w:type="dxa"/>
          </w:tcPr>
          <w:p w:rsidR="0092640F" w:rsidRPr="0086142C" w:rsidRDefault="0092640F" w:rsidP="004B2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PARTICULARS</w:t>
            </w:r>
          </w:p>
        </w:tc>
        <w:tc>
          <w:tcPr>
            <w:tcW w:w="2160" w:type="dxa"/>
          </w:tcPr>
          <w:p w:rsidR="0092640F" w:rsidRPr="0086142C" w:rsidRDefault="0092640F" w:rsidP="004B2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NUMBER OF RESPONDENTS </w:t>
            </w:r>
            <w:r w:rsidR="000E4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(N=132)</w:t>
            </w:r>
          </w:p>
        </w:tc>
        <w:tc>
          <w:tcPr>
            <w:tcW w:w="1980" w:type="dxa"/>
          </w:tcPr>
          <w:p w:rsidR="0092640F" w:rsidRPr="0086142C" w:rsidRDefault="0092640F" w:rsidP="004B2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PERCENTAGE</w:t>
            </w:r>
          </w:p>
        </w:tc>
      </w:tr>
      <w:tr w:rsidR="00020F2C" w:rsidRPr="0086142C" w:rsidTr="004B2E98">
        <w:trPr>
          <w:trHeight w:val="283"/>
        </w:trPr>
        <w:tc>
          <w:tcPr>
            <w:tcW w:w="1008" w:type="dxa"/>
          </w:tcPr>
          <w:p w:rsidR="00020F2C" w:rsidRPr="0086142C" w:rsidRDefault="00020F2C" w:rsidP="004B2E9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30" w:type="dxa"/>
            <w:vAlign w:val="center"/>
          </w:tcPr>
          <w:p w:rsidR="00020F2C" w:rsidRPr="0086142C" w:rsidRDefault="00020F2C" w:rsidP="004B2E98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Kallakurichi</w:t>
            </w:r>
            <w:proofErr w:type="spellEnd"/>
          </w:p>
        </w:tc>
        <w:tc>
          <w:tcPr>
            <w:tcW w:w="2160" w:type="dxa"/>
            <w:vAlign w:val="center"/>
          </w:tcPr>
          <w:p w:rsidR="00020F2C" w:rsidRPr="0086142C" w:rsidRDefault="00020F2C" w:rsidP="004B2E98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80" w:type="dxa"/>
            <w:vAlign w:val="center"/>
          </w:tcPr>
          <w:p w:rsidR="00020F2C" w:rsidRPr="0086142C" w:rsidRDefault="00020F2C" w:rsidP="004B2E98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92640F" w:rsidRPr="0086142C" w:rsidTr="004B2E98">
        <w:trPr>
          <w:trHeight w:val="272"/>
        </w:trPr>
        <w:tc>
          <w:tcPr>
            <w:tcW w:w="1008" w:type="dxa"/>
          </w:tcPr>
          <w:p w:rsidR="0092640F" w:rsidRPr="0086142C" w:rsidRDefault="0092640F" w:rsidP="004B2E9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</w:tcPr>
          <w:p w:rsidR="0092640F" w:rsidRPr="0086142C" w:rsidRDefault="0092640F" w:rsidP="004B2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160" w:type="dxa"/>
          </w:tcPr>
          <w:p w:rsidR="0092640F" w:rsidRPr="0086142C" w:rsidRDefault="002B1734" w:rsidP="004B2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1980" w:type="dxa"/>
          </w:tcPr>
          <w:p w:rsidR="0092640F" w:rsidRPr="0086142C" w:rsidRDefault="0092640F" w:rsidP="004B2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92640F" w:rsidRPr="0086142C" w:rsidRDefault="0092640F" w:rsidP="0092640F">
      <w:pPr>
        <w:rPr>
          <w:rFonts w:ascii="Times New Roman" w:hAnsi="Times New Roman" w:cs="Times New Roman"/>
        </w:rPr>
      </w:pPr>
      <w:r w:rsidRPr="0086142C">
        <w:rPr>
          <w:rFonts w:ascii="Times New Roman" w:hAnsi="Times New Roman" w:cs="Times New Roman"/>
        </w:rPr>
        <w:tab/>
      </w:r>
    </w:p>
    <w:p w:rsidR="004B2E98" w:rsidRDefault="004B2E98" w:rsidP="004B2E98">
      <w:pPr>
        <w:spacing w:after="160" w:line="259" w:lineRule="auto"/>
        <w:rPr>
          <w:rFonts w:ascii="Times New Roman" w:hAnsi="Times New Roman" w:cs="Times New Roman"/>
        </w:rPr>
      </w:pPr>
    </w:p>
    <w:p w:rsidR="004B2E98" w:rsidRDefault="004B2E98" w:rsidP="004B2E98">
      <w:pPr>
        <w:spacing w:after="160" w:line="259" w:lineRule="auto"/>
        <w:rPr>
          <w:rFonts w:ascii="Times New Roman" w:hAnsi="Times New Roman" w:cs="Times New Roman"/>
        </w:rPr>
      </w:pPr>
    </w:p>
    <w:p w:rsidR="004B2E98" w:rsidRDefault="004B2E98" w:rsidP="004B2E98">
      <w:pPr>
        <w:spacing w:after="160" w:line="259" w:lineRule="auto"/>
        <w:rPr>
          <w:rFonts w:ascii="Times New Roman" w:hAnsi="Times New Roman" w:cs="Times New Roman"/>
        </w:rPr>
      </w:pPr>
    </w:p>
    <w:p w:rsidR="004B2E98" w:rsidRDefault="004B2E98" w:rsidP="004B2E98">
      <w:pPr>
        <w:spacing w:after="160" w:line="259" w:lineRule="auto"/>
        <w:rPr>
          <w:rFonts w:ascii="Times New Roman" w:hAnsi="Times New Roman" w:cs="Times New Roman"/>
        </w:rPr>
      </w:pPr>
    </w:p>
    <w:p w:rsidR="004B2E98" w:rsidRDefault="004B2E98" w:rsidP="004B2E98">
      <w:pPr>
        <w:spacing w:after="160" w:line="259" w:lineRule="auto"/>
        <w:rPr>
          <w:rFonts w:ascii="Times New Roman" w:hAnsi="Times New Roman" w:cs="Times New Roman"/>
        </w:rPr>
      </w:pPr>
    </w:p>
    <w:p w:rsidR="004B2E98" w:rsidRDefault="004B2E98" w:rsidP="004B2E98">
      <w:pPr>
        <w:spacing w:after="160" w:line="259" w:lineRule="auto"/>
        <w:rPr>
          <w:rFonts w:ascii="Times New Roman" w:hAnsi="Times New Roman" w:cs="Times New Roman"/>
        </w:rPr>
      </w:pPr>
    </w:p>
    <w:p w:rsidR="0092640F" w:rsidRPr="004B2E98" w:rsidRDefault="0092640F" w:rsidP="004B2E98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86142C">
        <w:rPr>
          <w:rFonts w:ascii="Times New Roman" w:hAnsi="Times New Roman" w:cs="Times New Roman"/>
        </w:rPr>
        <w:br w:type="page"/>
      </w: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TABLE - 3</w:t>
      </w: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DISTRIBUTION OF RESPONDENTS BASED ON GENDER</w:t>
      </w: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2773" w:tblpY="2686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430"/>
        <w:gridCol w:w="2160"/>
        <w:gridCol w:w="1980"/>
      </w:tblGrid>
      <w:tr w:rsidR="0092640F" w:rsidRPr="0086142C" w:rsidTr="00F73C71">
        <w:trPr>
          <w:trHeight w:val="283"/>
        </w:trPr>
        <w:tc>
          <w:tcPr>
            <w:tcW w:w="1008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 NO</w:t>
            </w:r>
          </w:p>
        </w:tc>
        <w:tc>
          <w:tcPr>
            <w:tcW w:w="243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PARTICULARS</w:t>
            </w:r>
          </w:p>
        </w:tc>
        <w:tc>
          <w:tcPr>
            <w:tcW w:w="216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NUMBER OF RESPONDENTS </w:t>
            </w:r>
            <w:r w:rsidR="000E4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(N=132)</w:t>
            </w:r>
          </w:p>
        </w:tc>
        <w:tc>
          <w:tcPr>
            <w:tcW w:w="198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PERCENTAGE</w:t>
            </w:r>
          </w:p>
        </w:tc>
      </w:tr>
      <w:tr w:rsidR="00C61621" w:rsidRPr="0086142C" w:rsidTr="005140ED">
        <w:trPr>
          <w:trHeight w:val="283"/>
        </w:trPr>
        <w:tc>
          <w:tcPr>
            <w:tcW w:w="1008" w:type="dxa"/>
          </w:tcPr>
          <w:p w:rsidR="00C61621" w:rsidRPr="00774A8D" w:rsidRDefault="00C61621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74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430" w:type="dxa"/>
            <w:vAlign w:val="center"/>
          </w:tcPr>
          <w:p w:rsidR="00C61621" w:rsidRPr="00774A8D" w:rsidRDefault="00C61621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Male</w:t>
            </w:r>
          </w:p>
        </w:tc>
        <w:tc>
          <w:tcPr>
            <w:tcW w:w="2160" w:type="dxa"/>
            <w:vAlign w:val="center"/>
          </w:tcPr>
          <w:p w:rsidR="00C61621" w:rsidRPr="00774A8D" w:rsidRDefault="00C61621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87</w:t>
            </w:r>
          </w:p>
        </w:tc>
        <w:tc>
          <w:tcPr>
            <w:tcW w:w="1980" w:type="dxa"/>
            <w:vAlign w:val="center"/>
          </w:tcPr>
          <w:p w:rsidR="00C61621" w:rsidRPr="00774A8D" w:rsidRDefault="00C61621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65.9</w:t>
            </w:r>
          </w:p>
        </w:tc>
      </w:tr>
      <w:tr w:rsidR="00C61621" w:rsidRPr="0086142C" w:rsidTr="005140ED">
        <w:trPr>
          <w:trHeight w:val="272"/>
        </w:trPr>
        <w:tc>
          <w:tcPr>
            <w:tcW w:w="1008" w:type="dxa"/>
          </w:tcPr>
          <w:p w:rsidR="00C61621" w:rsidRPr="0086142C" w:rsidRDefault="00C61621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0" w:type="dxa"/>
            <w:vAlign w:val="center"/>
          </w:tcPr>
          <w:p w:rsidR="00C61621" w:rsidRPr="0086142C" w:rsidRDefault="00C61621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60" w:type="dxa"/>
            <w:vAlign w:val="center"/>
          </w:tcPr>
          <w:p w:rsidR="00C61621" w:rsidRPr="0086142C" w:rsidRDefault="00C61621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0" w:type="dxa"/>
            <w:vAlign w:val="center"/>
          </w:tcPr>
          <w:p w:rsidR="00C61621" w:rsidRPr="0086142C" w:rsidRDefault="00C61621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34.1</w:t>
            </w:r>
          </w:p>
        </w:tc>
      </w:tr>
      <w:tr w:rsidR="00C61621" w:rsidRPr="0086142C" w:rsidTr="005140ED">
        <w:trPr>
          <w:trHeight w:val="272"/>
        </w:trPr>
        <w:tc>
          <w:tcPr>
            <w:tcW w:w="1008" w:type="dxa"/>
          </w:tcPr>
          <w:p w:rsidR="00C61621" w:rsidRPr="0086142C" w:rsidRDefault="00C61621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C61621" w:rsidRPr="002B1734" w:rsidRDefault="002B1734" w:rsidP="002B1734">
            <w:pPr>
              <w:pStyle w:val="Heading3"/>
              <w:outlineLvl w:val="2"/>
            </w:pPr>
            <w:r w:rsidRPr="002B1734">
              <w:t>TOTAL</w:t>
            </w:r>
          </w:p>
        </w:tc>
        <w:tc>
          <w:tcPr>
            <w:tcW w:w="2160" w:type="dxa"/>
            <w:vAlign w:val="center"/>
          </w:tcPr>
          <w:p w:rsidR="00C61621" w:rsidRPr="002B1734" w:rsidRDefault="00C61621" w:rsidP="005140ED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980" w:type="dxa"/>
            <w:vAlign w:val="center"/>
          </w:tcPr>
          <w:p w:rsidR="00C61621" w:rsidRPr="002B1734" w:rsidRDefault="00C61621" w:rsidP="005140ED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100.0</w:t>
            </w:r>
          </w:p>
        </w:tc>
      </w:tr>
    </w:tbl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4B2E98" w:rsidP="009264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95250</wp:posOffset>
            </wp:positionV>
            <wp:extent cx="4943475" cy="3133725"/>
            <wp:effectExtent l="0" t="0" r="0" b="0"/>
            <wp:wrapTight wrapText="bothSides">
              <wp:wrapPolygon edited="0">
                <wp:start x="9988" y="2232"/>
                <wp:lineTo x="9239" y="2364"/>
                <wp:lineTo x="6992" y="3939"/>
                <wp:lineTo x="6576" y="5121"/>
                <wp:lineTo x="5910" y="6434"/>
                <wp:lineTo x="5327" y="8535"/>
                <wp:lineTo x="5244" y="12737"/>
                <wp:lineTo x="5660" y="14838"/>
                <wp:lineTo x="6659" y="17201"/>
                <wp:lineTo x="8407" y="19040"/>
                <wp:lineTo x="8657" y="19171"/>
                <wp:lineTo x="9905" y="19565"/>
                <wp:lineTo x="10238" y="19565"/>
                <wp:lineTo x="11403" y="19565"/>
                <wp:lineTo x="11653" y="19565"/>
                <wp:lineTo x="12818" y="19171"/>
                <wp:lineTo x="12818" y="19040"/>
                <wp:lineTo x="13068" y="19040"/>
                <wp:lineTo x="14816" y="17201"/>
                <wp:lineTo x="14899" y="16939"/>
                <wp:lineTo x="15815" y="14969"/>
                <wp:lineTo x="15815" y="14838"/>
                <wp:lineTo x="16231" y="12868"/>
                <wp:lineTo x="16231" y="12737"/>
                <wp:lineTo x="16314" y="10767"/>
                <wp:lineTo x="16314" y="10636"/>
                <wp:lineTo x="16148" y="8666"/>
                <wp:lineTo x="16148" y="8535"/>
                <wp:lineTo x="15649" y="6565"/>
                <wp:lineTo x="15565" y="6434"/>
                <wp:lineTo x="14566" y="4596"/>
                <wp:lineTo x="14483" y="3939"/>
                <wp:lineTo x="12402" y="2495"/>
                <wp:lineTo x="11487" y="2232"/>
                <wp:lineTo x="9988" y="2232"/>
              </wp:wrapPolygon>
            </wp:wrapTight>
            <wp:docPr id="2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4B2E98" w:rsidRDefault="004B2E98" w:rsidP="0092640F">
      <w:pPr>
        <w:spacing w:after="160" w:line="259" w:lineRule="auto"/>
        <w:rPr>
          <w:rFonts w:ascii="Times New Roman" w:hAnsi="Times New Roman" w:cs="Times New Roman"/>
        </w:rPr>
      </w:pPr>
    </w:p>
    <w:p w:rsidR="004B2E98" w:rsidRDefault="004B2E98" w:rsidP="0092640F">
      <w:pPr>
        <w:spacing w:after="160" w:line="259" w:lineRule="auto"/>
        <w:rPr>
          <w:rFonts w:ascii="Times New Roman" w:hAnsi="Times New Roman" w:cs="Times New Roman"/>
        </w:rPr>
      </w:pPr>
    </w:p>
    <w:p w:rsidR="004B2E98" w:rsidRDefault="004B2E98" w:rsidP="0092640F">
      <w:pPr>
        <w:spacing w:after="160" w:line="259" w:lineRule="auto"/>
        <w:rPr>
          <w:rFonts w:ascii="Times New Roman" w:hAnsi="Times New Roman" w:cs="Times New Roman"/>
        </w:rPr>
      </w:pPr>
    </w:p>
    <w:p w:rsidR="004B2E98" w:rsidRDefault="004B2E98" w:rsidP="0092640F">
      <w:pPr>
        <w:spacing w:after="160" w:line="259" w:lineRule="auto"/>
        <w:rPr>
          <w:rFonts w:ascii="Times New Roman" w:hAnsi="Times New Roman" w:cs="Times New Roman"/>
        </w:rPr>
      </w:pPr>
    </w:p>
    <w:p w:rsidR="004B2E98" w:rsidRDefault="004B2E98" w:rsidP="0092640F">
      <w:pPr>
        <w:spacing w:after="160" w:line="259" w:lineRule="auto"/>
        <w:rPr>
          <w:rFonts w:ascii="Times New Roman" w:hAnsi="Times New Roman" w:cs="Times New Roman"/>
        </w:rPr>
      </w:pPr>
    </w:p>
    <w:p w:rsidR="004B2E98" w:rsidRDefault="004B2E98" w:rsidP="0092640F">
      <w:pPr>
        <w:spacing w:after="160" w:line="259" w:lineRule="auto"/>
        <w:rPr>
          <w:rFonts w:ascii="Times New Roman" w:hAnsi="Times New Roman" w:cs="Times New Roman"/>
        </w:rPr>
      </w:pPr>
    </w:p>
    <w:p w:rsidR="004B2E98" w:rsidRDefault="004B2E98" w:rsidP="0092640F">
      <w:pPr>
        <w:spacing w:after="160" w:line="259" w:lineRule="auto"/>
        <w:rPr>
          <w:rFonts w:ascii="Times New Roman" w:hAnsi="Times New Roman" w:cs="Times New Roman"/>
        </w:rPr>
      </w:pPr>
    </w:p>
    <w:p w:rsidR="004B2E98" w:rsidRDefault="004B2E98" w:rsidP="0092640F">
      <w:pPr>
        <w:spacing w:after="160" w:line="259" w:lineRule="auto"/>
        <w:rPr>
          <w:rFonts w:ascii="Times New Roman" w:hAnsi="Times New Roman" w:cs="Times New Roman"/>
        </w:rPr>
      </w:pPr>
    </w:p>
    <w:p w:rsidR="004B2E98" w:rsidRDefault="004B2E98" w:rsidP="0092640F">
      <w:pPr>
        <w:spacing w:after="160" w:line="259" w:lineRule="auto"/>
        <w:rPr>
          <w:rFonts w:ascii="Times New Roman" w:hAnsi="Times New Roman" w:cs="Times New Roman"/>
        </w:rPr>
      </w:pPr>
    </w:p>
    <w:p w:rsidR="004B2E98" w:rsidRPr="004B2E98" w:rsidRDefault="004B2E98" w:rsidP="004B2E98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FIGURE</w:t>
      </w:r>
      <w:r w:rsidR="00FF25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- 3</w:t>
      </w:r>
    </w:p>
    <w:p w:rsidR="004B2E98" w:rsidRPr="0086142C" w:rsidRDefault="004B2E98" w:rsidP="004B2E9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DISTRIBUTION OF RESPONDENTS BASED ON GENDER</w:t>
      </w:r>
    </w:p>
    <w:p w:rsidR="004B2E98" w:rsidRDefault="0092640F" w:rsidP="0092640F">
      <w:pPr>
        <w:spacing w:after="160" w:line="259" w:lineRule="auto"/>
        <w:rPr>
          <w:rFonts w:ascii="Times New Roman" w:hAnsi="Times New Roman" w:cs="Times New Roman"/>
        </w:rPr>
      </w:pPr>
      <w:r w:rsidRPr="0086142C">
        <w:rPr>
          <w:rFonts w:ascii="Times New Roman" w:hAnsi="Times New Roman" w:cs="Times New Roman"/>
        </w:rPr>
        <w:br w:type="page"/>
      </w:r>
      <w:r w:rsidR="004B2E98">
        <w:rPr>
          <w:rFonts w:ascii="Times New Roman" w:hAnsi="Times New Roman" w:cs="Times New Roman"/>
        </w:rPr>
        <w:lastRenderedPageBreak/>
        <w:tab/>
      </w:r>
      <w:r w:rsidR="004B2E98">
        <w:rPr>
          <w:rFonts w:ascii="Times New Roman" w:hAnsi="Times New Roman" w:cs="Times New Roman"/>
        </w:rPr>
        <w:tab/>
      </w:r>
      <w:r w:rsidR="004B2E98">
        <w:rPr>
          <w:rFonts w:ascii="Times New Roman" w:hAnsi="Times New Roman" w:cs="Times New Roman"/>
        </w:rPr>
        <w:tab/>
      </w:r>
      <w:r w:rsidR="004B2E98">
        <w:rPr>
          <w:rFonts w:ascii="Times New Roman" w:hAnsi="Times New Roman" w:cs="Times New Roman"/>
        </w:rPr>
        <w:tab/>
      </w:r>
      <w:r w:rsidR="004B2E98">
        <w:rPr>
          <w:rFonts w:ascii="Times New Roman" w:hAnsi="Times New Roman" w:cs="Times New Roman"/>
        </w:rPr>
        <w:tab/>
      </w:r>
      <w:r w:rsidR="004B2E98">
        <w:rPr>
          <w:rFonts w:ascii="Times New Roman" w:hAnsi="Times New Roman" w:cs="Times New Roman"/>
        </w:rPr>
        <w:tab/>
      </w:r>
      <w:r w:rsidR="004B2E98">
        <w:rPr>
          <w:rFonts w:ascii="Times New Roman" w:hAnsi="Times New Roman" w:cs="Times New Roman"/>
        </w:rPr>
        <w:tab/>
      </w:r>
      <w:r w:rsidR="004B2E98">
        <w:rPr>
          <w:rFonts w:ascii="Times New Roman" w:hAnsi="Times New Roman" w:cs="Times New Roman"/>
        </w:rPr>
        <w:tab/>
      </w:r>
    </w:p>
    <w:p w:rsidR="004B2E98" w:rsidRDefault="004B2E98" w:rsidP="0092640F">
      <w:pPr>
        <w:spacing w:after="160" w:line="259" w:lineRule="auto"/>
        <w:rPr>
          <w:rFonts w:ascii="Times New Roman" w:hAnsi="Times New Roman" w:cs="Times New Roman"/>
        </w:rPr>
      </w:pPr>
    </w:p>
    <w:p w:rsidR="004B2E98" w:rsidRPr="0086142C" w:rsidRDefault="004B2E98" w:rsidP="0092640F">
      <w:pPr>
        <w:spacing w:after="160" w:line="259" w:lineRule="auto"/>
        <w:rPr>
          <w:rFonts w:ascii="Times New Roman" w:hAnsi="Times New Roman" w:cs="Times New Roman"/>
        </w:rPr>
      </w:pP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TABLE - 4</w:t>
      </w: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DISTRIBUTIO</w:t>
      </w:r>
      <w:r w:rsidR="00BC7217"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 OF RESPONDENTS BASED ON OCCUPATION</w:t>
      </w: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2668" w:tblpY="4006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430"/>
        <w:gridCol w:w="2160"/>
        <w:gridCol w:w="1980"/>
      </w:tblGrid>
      <w:tr w:rsidR="00FF25EC" w:rsidRPr="0086142C" w:rsidTr="00FF25EC">
        <w:trPr>
          <w:trHeight w:val="283"/>
        </w:trPr>
        <w:tc>
          <w:tcPr>
            <w:tcW w:w="1008" w:type="dxa"/>
          </w:tcPr>
          <w:p w:rsidR="00FF25EC" w:rsidRPr="0086142C" w:rsidRDefault="00FF25EC" w:rsidP="00FF25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 NO</w:t>
            </w:r>
          </w:p>
        </w:tc>
        <w:tc>
          <w:tcPr>
            <w:tcW w:w="2430" w:type="dxa"/>
          </w:tcPr>
          <w:p w:rsidR="00FF25EC" w:rsidRPr="0086142C" w:rsidRDefault="00FF25EC" w:rsidP="00FF25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PARTICULARS</w:t>
            </w:r>
          </w:p>
        </w:tc>
        <w:tc>
          <w:tcPr>
            <w:tcW w:w="2160" w:type="dxa"/>
          </w:tcPr>
          <w:p w:rsidR="00FF25EC" w:rsidRPr="0086142C" w:rsidRDefault="00FF25EC" w:rsidP="00FF25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NUMBER OF RESPONDENTS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(N=132)</w:t>
            </w:r>
          </w:p>
        </w:tc>
        <w:tc>
          <w:tcPr>
            <w:tcW w:w="1980" w:type="dxa"/>
          </w:tcPr>
          <w:p w:rsidR="00FF25EC" w:rsidRPr="0086142C" w:rsidRDefault="00FF25EC" w:rsidP="00FF25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PERCENTAGE</w:t>
            </w:r>
          </w:p>
        </w:tc>
      </w:tr>
      <w:tr w:rsidR="00FF25EC" w:rsidRPr="0086142C" w:rsidTr="00FF25EC">
        <w:trPr>
          <w:trHeight w:val="283"/>
        </w:trPr>
        <w:tc>
          <w:tcPr>
            <w:tcW w:w="1008" w:type="dxa"/>
          </w:tcPr>
          <w:p w:rsidR="00FF25EC" w:rsidRPr="009A20D1" w:rsidRDefault="00FF25EC" w:rsidP="00FF25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A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430" w:type="dxa"/>
            <w:vAlign w:val="center"/>
          </w:tcPr>
          <w:p w:rsidR="00FF25EC" w:rsidRPr="009A20D1" w:rsidRDefault="00FF25EC" w:rsidP="00FF25EC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20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Brick Kiln Work</w:t>
            </w:r>
          </w:p>
        </w:tc>
        <w:tc>
          <w:tcPr>
            <w:tcW w:w="2160" w:type="dxa"/>
            <w:vAlign w:val="center"/>
          </w:tcPr>
          <w:p w:rsidR="00FF25EC" w:rsidRPr="009A20D1" w:rsidRDefault="00FF25EC" w:rsidP="00FF25EC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20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42</w:t>
            </w:r>
          </w:p>
        </w:tc>
        <w:tc>
          <w:tcPr>
            <w:tcW w:w="1980" w:type="dxa"/>
            <w:vAlign w:val="center"/>
          </w:tcPr>
          <w:p w:rsidR="00FF25EC" w:rsidRPr="009A20D1" w:rsidRDefault="00FF25EC" w:rsidP="00FF25EC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20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31.8</w:t>
            </w:r>
          </w:p>
        </w:tc>
      </w:tr>
      <w:tr w:rsidR="00FF25EC" w:rsidRPr="0086142C" w:rsidTr="00FF25EC">
        <w:trPr>
          <w:trHeight w:val="272"/>
        </w:trPr>
        <w:tc>
          <w:tcPr>
            <w:tcW w:w="1008" w:type="dxa"/>
          </w:tcPr>
          <w:p w:rsidR="00FF25EC" w:rsidRPr="0086142C" w:rsidRDefault="00FF25EC" w:rsidP="00FF25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0" w:type="dxa"/>
            <w:vAlign w:val="center"/>
          </w:tcPr>
          <w:p w:rsidR="00FF25EC" w:rsidRPr="0086142C" w:rsidRDefault="00FF25EC" w:rsidP="00FF25EC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Carpenter</w:t>
            </w:r>
          </w:p>
        </w:tc>
        <w:tc>
          <w:tcPr>
            <w:tcW w:w="2160" w:type="dxa"/>
            <w:vAlign w:val="center"/>
          </w:tcPr>
          <w:p w:rsidR="00FF25EC" w:rsidRPr="0086142C" w:rsidRDefault="00FF25EC" w:rsidP="00FF25EC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FF25EC" w:rsidRPr="0086142C" w:rsidRDefault="00FF25EC" w:rsidP="00FF25EC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FF25EC" w:rsidRPr="0086142C" w:rsidTr="00FF25EC">
        <w:trPr>
          <w:trHeight w:val="272"/>
        </w:trPr>
        <w:tc>
          <w:tcPr>
            <w:tcW w:w="1008" w:type="dxa"/>
          </w:tcPr>
          <w:p w:rsidR="00FF25EC" w:rsidRPr="0086142C" w:rsidRDefault="00FF25EC" w:rsidP="00FF25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0" w:type="dxa"/>
            <w:vAlign w:val="center"/>
          </w:tcPr>
          <w:p w:rsidR="00FF25EC" w:rsidRPr="0086142C" w:rsidRDefault="00FF25EC" w:rsidP="00FF25EC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</w:p>
        </w:tc>
        <w:tc>
          <w:tcPr>
            <w:tcW w:w="2160" w:type="dxa"/>
            <w:vAlign w:val="center"/>
          </w:tcPr>
          <w:p w:rsidR="00FF25EC" w:rsidRPr="0086142C" w:rsidRDefault="00FF25EC" w:rsidP="00FF25EC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FF25EC" w:rsidRPr="0086142C" w:rsidRDefault="00FF25EC" w:rsidP="00FF25EC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FF25EC" w:rsidRPr="0086142C" w:rsidTr="00FF25EC">
        <w:trPr>
          <w:trHeight w:val="272"/>
        </w:trPr>
        <w:tc>
          <w:tcPr>
            <w:tcW w:w="1008" w:type="dxa"/>
          </w:tcPr>
          <w:p w:rsidR="00FF25EC" w:rsidRPr="009A20D1" w:rsidRDefault="00FF25EC" w:rsidP="00FF25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A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430" w:type="dxa"/>
            <w:vAlign w:val="center"/>
          </w:tcPr>
          <w:p w:rsidR="00FF25EC" w:rsidRPr="009A20D1" w:rsidRDefault="00FF25EC" w:rsidP="00FF25EC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20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Construction Work</w:t>
            </w:r>
          </w:p>
        </w:tc>
        <w:tc>
          <w:tcPr>
            <w:tcW w:w="2160" w:type="dxa"/>
            <w:vAlign w:val="center"/>
          </w:tcPr>
          <w:p w:rsidR="00FF25EC" w:rsidRPr="009A20D1" w:rsidRDefault="00FF25EC" w:rsidP="00FF25EC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20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980" w:type="dxa"/>
            <w:vAlign w:val="center"/>
          </w:tcPr>
          <w:p w:rsidR="00FF25EC" w:rsidRPr="009A20D1" w:rsidRDefault="00FF25EC" w:rsidP="00FF25EC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20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15.2</w:t>
            </w:r>
          </w:p>
        </w:tc>
      </w:tr>
      <w:tr w:rsidR="00FF25EC" w:rsidRPr="0086142C" w:rsidTr="00FF25EC">
        <w:trPr>
          <w:trHeight w:val="272"/>
        </w:trPr>
        <w:tc>
          <w:tcPr>
            <w:tcW w:w="1008" w:type="dxa"/>
          </w:tcPr>
          <w:p w:rsidR="00FF25EC" w:rsidRPr="0086142C" w:rsidRDefault="00FF25EC" w:rsidP="00FF25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30" w:type="dxa"/>
            <w:vAlign w:val="center"/>
          </w:tcPr>
          <w:p w:rsidR="00FF25EC" w:rsidRPr="0086142C" w:rsidRDefault="00FF25EC" w:rsidP="00FF25EC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Coolie</w:t>
            </w:r>
          </w:p>
        </w:tc>
        <w:tc>
          <w:tcPr>
            <w:tcW w:w="2160" w:type="dxa"/>
            <w:vAlign w:val="center"/>
          </w:tcPr>
          <w:p w:rsidR="00FF25EC" w:rsidRPr="0086142C" w:rsidRDefault="00FF25EC" w:rsidP="00FF25EC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FF25EC" w:rsidRPr="0086142C" w:rsidRDefault="00FF25EC" w:rsidP="00FF25EC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FF25EC" w:rsidRPr="0086142C" w:rsidTr="00FF25EC">
        <w:trPr>
          <w:trHeight w:val="272"/>
        </w:trPr>
        <w:tc>
          <w:tcPr>
            <w:tcW w:w="1008" w:type="dxa"/>
          </w:tcPr>
          <w:p w:rsidR="00FF25EC" w:rsidRPr="0086142C" w:rsidRDefault="00FF25EC" w:rsidP="00FF25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30" w:type="dxa"/>
            <w:vAlign w:val="center"/>
          </w:tcPr>
          <w:p w:rsidR="00FF25EC" w:rsidRPr="0086142C" w:rsidRDefault="00FF25EC" w:rsidP="00FF25EC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Driver</w:t>
            </w:r>
          </w:p>
        </w:tc>
        <w:tc>
          <w:tcPr>
            <w:tcW w:w="2160" w:type="dxa"/>
            <w:vAlign w:val="center"/>
          </w:tcPr>
          <w:p w:rsidR="00FF25EC" w:rsidRPr="0086142C" w:rsidRDefault="00FF25EC" w:rsidP="00FF25EC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FF25EC" w:rsidRPr="0086142C" w:rsidRDefault="00FF25EC" w:rsidP="00FF25EC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FF25EC" w:rsidRPr="0086142C" w:rsidTr="00FF25EC">
        <w:trPr>
          <w:trHeight w:val="272"/>
        </w:trPr>
        <w:tc>
          <w:tcPr>
            <w:tcW w:w="1008" w:type="dxa"/>
          </w:tcPr>
          <w:p w:rsidR="00FF25EC" w:rsidRPr="0086142C" w:rsidRDefault="00FF25EC" w:rsidP="00FF25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30" w:type="dxa"/>
            <w:vAlign w:val="center"/>
          </w:tcPr>
          <w:p w:rsidR="00FF25EC" w:rsidRPr="0086142C" w:rsidRDefault="00FF25EC" w:rsidP="00FF25EC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Farmer</w:t>
            </w:r>
          </w:p>
        </w:tc>
        <w:tc>
          <w:tcPr>
            <w:tcW w:w="2160" w:type="dxa"/>
            <w:vAlign w:val="center"/>
          </w:tcPr>
          <w:p w:rsidR="00FF25EC" w:rsidRPr="0086142C" w:rsidRDefault="00FF25EC" w:rsidP="00FF25EC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vAlign w:val="center"/>
          </w:tcPr>
          <w:p w:rsidR="00FF25EC" w:rsidRPr="0086142C" w:rsidRDefault="00FF25EC" w:rsidP="00FF25EC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</w:tr>
      <w:tr w:rsidR="00FF25EC" w:rsidRPr="0086142C" w:rsidTr="00FF25EC">
        <w:trPr>
          <w:trHeight w:val="272"/>
        </w:trPr>
        <w:tc>
          <w:tcPr>
            <w:tcW w:w="1008" w:type="dxa"/>
          </w:tcPr>
          <w:p w:rsidR="00FF25EC" w:rsidRPr="0086142C" w:rsidRDefault="00FF25EC" w:rsidP="00FF25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30" w:type="dxa"/>
            <w:vAlign w:val="center"/>
          </w:tcPr>
          <w:p w:rsidR="00FF25EC" w:rsidRPr="0086142C" w:rsidRDefault="00FF25EC" w:rsidP="00FF25EC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Machine Runner</w:t>
            </w:r>
          </w:p>
        </w:tc>
        <w:tc>
          <w:tcPr>
            <w:tcW w:w="2160" w:type="dxa"/>
            <w:vAlign w:val="center"/>
          </w:tcPr>
          <w:p w:rsidR="00FF25EC" w:rsidRPr="0086142C" w:rsidRDefault="00FF25EC" w:rsidP="00FF25EC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FF25EC" w:rsidRPr="0086142C" w:rsidRDefault="00FF25EC" w:rsidP="00FF25EC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FF25EC" w:rsidRPr="0086142C" w:rsidTr="00FF25EC">
        <w:trPr>
          <w:trHeight w:val="272"/>
        </w:trPr>
        <w:tc>
          <w:tcPr>
            <w:tcW w:w="1008" w:type="dxa"/>
          </w:tcPr>
          <w:p w:rsidR="00FF25EC" w:rsidRPr="0086142C" w:rsidRDefault="00FF25EC" w:rsidP="00FF25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30" w:type="dxa"/>
            <w:vAlign w:val="center"/>
          </w:tcPr>
          <w:p w:rsidR="00FF25EC" w:rsidRPr="0086142C" w:rsidRDefault="00FF25EC" w:rsidP="00FF25EC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Mason</w:t>
            </w:r>
          </w:p>
        </w:tc>
        <w:tc>
          <w:tcPr>
            <w:tcW w:w="2160" w:type="dxa"/>
            <w:vAlign w:val="center"/>
          </w:tcPr>
          <w:p w:rsidR="00FF25EC" w:rsidRPr="0086142C" w:rsidRDefault="00FF25EC" w:rsidP="00FF25EC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vAlign w:val="center"/>
          </w:tcPr>
          <w:p w:rsidR="00FF25EC" w:rsidRPr="0086142C" w:rsidRDefault="00FF25EC" w:rsidP="00FF25EC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FF25EC" w:rsidRPr="0086142C" w:rsidTr="00FF25EC">
        <w:trPr>
          <w:trHeight w:val="272"/>
        </w:trPr>
        <w:tc>
          <w:tcPr>
            <w:tcW w:w="1008" w:type="dxa"/>
          </w:tcPr>
          <w:p w:rsidR="00FF25EC" w:rsidRPr="0086142C" w:rsidRDefault="00FF25EC" w:rsidP="00FF25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30" w:type="dxa"/>
            <w:vAlign w:val="center"/>
          </w:tcPr>
          <w:p w:rsidR="00FF25EC" w:rsidRPr="0086142C" w:rsidRDefault="00FF25EC" w:rsidP="00FF25EC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Maistri</w:t>
            </w:r>
            <w:proofErr w:type="spellEnd"/>
          </w:p>
        </w:tc>
        <w:tc>
          <w:tcPr>
            <w:tcW w:w="2160" w:type="dxa"/>
            <w:vAlign w:val="center"/>
          </w:tcPr>
          <w:p w:rsidR="00FF25EC" w:rsidRPr="0086142C" w:rsidRDefault="00FF25EC" w:rsidP="00FF25EC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FF25EC" w:rsidRPr="0086142C" w:rsidRDefault="00FF25EC" w:rsidP="00FF25EC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FF25EC" w:rsidRPr="0086142C" w:rsidTr="00FF25EC">
        <w:trPr>
          <w:trHeight w:val="272"/>
        </w:trPr>
        <w:tc>
          <w:tcPr>
            <w:tcW w:w="1008" w:type="dxa"/>
          </w:tcPr>
          <w:p w:rsidR="00FF25EC" w:rsidRPr="0086142C" w:rsidRDefault="00FF25EC" w:rsidP="00FF25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30" w:type="dxa"/>
            <w:vAlign w:val="center"/>
          </w:tcPr>
          <w:p w:rsidR="00FF25EC" w:rsidRPr="0086142C" w:rsidRDefault="00FF25EC" w:rsidP="00FF25EC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Marketing</w:t>
            </w:r>
          </w:p>
        </w:tc>
        <w:tc>
          <w:tcPr>
            <w:tcW w:w="2160" w:type="dxa"/>
            <w:vAlign w:val="center"/>
          </w:tcPr>
          <w:p w:rsidR="00FF25EC" w:rsidRPr="0086142C" w:rsidRDefault="00FF25EC" w:rsidP="00FF25EC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FF25EC" w:rsidRPr="0086142C" w:rsidRDefault="00FF25EC" w:rsidP="00FF25EC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FF25EC" w:rsidRPr="0086142C" w:rsidTr="00FF25EC">
        <w:trPr>
          <w:trHeight w:val="272"/>
        </w:trPr>
        <w:tc>
          <w:tcPr>
            <w:tcW w:w="1008" w:type="dxa"/>
          </w:tcPr>
          <w:p w:rsidR="00FF25EC" w:rsidRPr="0086142C" w:rsidRDefault="00FF25EC" w:rsidP="00FF25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30" w:type="dxa"/>
            <w:vAlign w:val="center"/>
          </w:tcPr>
          <w:p w:rsidR="00FF25EC" w:rsidRPr="0086142C" w:rsidRDefault="00FF25EC" w:rsidP="00FF25EC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Mechanic</w:t>
            </w:r>
          </w:p>
        </w:tc>
        <w:tc>
          <w:tcPr>
            <w:tcW w:w="2160" w:type="dxa"/>
            <w:vAlign w:val="center"/>
          </w:tcPr>
          <w:p w:rsidR="00FF25EC" w:rsidRPr="0086142C" w:rsidRDefault="00FF25EC" w:rsidP="00FF25EC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FF25EC" w:rsidRPr="0086142C" w:rsidRDefault="00FF25EC" w:rsidP="00FF25EC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FF25EC" w:rsidRPr="0086142C" w:rsidTr="00FF25EC">
        <w:trPr>
          <w:trHeight w:val="272"/>
        </w:trPr>
        <w:tc>
          <w:tcPr>
            <w:tcW w:w="1008" w:type="dxa"/>
          </w:tcPr>
          <w:p w:rsidR="00FF25EC" w:rsidRPr="0086142C" w:rsidRDefault="00FF25EC" w:rsidP="00FF25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30" w:type="dxa"/>
            <w:vAlign w:val="center"/>
          </w:tcPr>
          <w:p w:rsidR="00FF25EC" w:rsidRPr="0086142C" w:rsidRDefault="00FF25EC" w:rsidP="00FF25EC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Painting</w:t>
            </w:r>
          </w:p>
        </w:tc>
        <w:tc>
          <w:tcPr>
            <w:tcW w:w="2160" w:type="dxa"/>
            <w:vAlign w:val="center"/>
          </w:tcPr>
          <w:p w:rsidR="00FF25EC" w:rsidRPr="0086142C" w:rsidRDefault="00FF25EC" w:rsidP="00FF25EC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FF25EC" w:rsidRPr="0086142C" w:rsidRDefault="00FF25EC" w:rsidP="00FF25EC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FF25EC" w:rsidRPr="0086142C" w:rsidTr="00FF25EC">
        <w:trPr>
          <w:trHeight w:val="272"/>
        </w:trPr>
        <w:tc>
          <w:tcPr>
            <w:tcW w:w="1008" w:type="dxa"/>
          </w:tcPr>
          <w:p w:rsidR="00FF25EC" w:rsidRPr="0086142C" w:rsidRDefault="00FF25EC" w:rsidP="00FF25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30" w:type="dxa"/>
            <w:vAlign w:val="center"/>
          </w:tcPr>
          <w:p w:rsidR="00FF25EC" w:rsidRPr="0086142C" w:rsidRDefault="00FF25EC" w:rsidP="00FF25EC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Pvt. Sector</w:t>
            </w:r>
          </w:p>
        </w:tc>
        <w:tc>
          <w:tcPr>
            <w:tcW w:w="2160" w:type="dxa"/>
            <w:vAlign w:val="center"/>
          </w:tcPr>
          <w:p w:rsidR="00FF25EC" w:rsidRPr="0086142C" w:rsidRDefault="00FF25EC" w:rsidP="00FF25EC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FF25EC" w:rsidRPr="0086142C" w:rsidRDefault="00FF25EC" w:rsidP="00FF25EC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FF25EC" w:rsidRPr="0086142C" w:rsidTr="00FF25EC">
        <w:trPr>
          <w:trHeight w:val="272"/>
        </w:trPr>
        <w:tc>
          <w:tcPr>
            <w:tcW w:w="1008" w:type="dxa"/>
          </w:tcPr>
          <w:p w:rsidR="00FF25EC" w:rsidRPr="009A20D1" w:rsidRDefault="00FF25EC" w:rsidP="00FF25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A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2430" w:type="dxa"/>
            <w:vAlign w:val="center"/>
          </w:tcPr>
          <w:p w:rsidR="00FF25EC" w:rsidRPr="009A20D1" w:rsidRDefault="00FF25EC" w:rsidP="00FF25EC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20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Sugar Cane Cutting</w:t>
            </w:r>
          </w:p>
        </w:tc>
        <w:tc>
          <w:tcPr>
            <w:tcW w:w="2160" w:type="dxa"/>
            <w:vAlign w:val="center"/>
          </w:tcPr>
          <w:p w:rsidR="00FF25EC" w:rsidRPr="009A20D1" w:rsidRDefault="00FF25EC" w:rsidP="00FF25EC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20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1980" w:type="dxa"/>
            <w:vAlign w:val="center"/>
          </w:tcPr>
          <w:p w:rsidR="00FF25EC" w:rsidRPr="009A20D1" w:rsidRDefault="00FF25EC" w:rsidP="00FF25EC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20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23.5</w:t>
            </w:r>
          </w:p>
        </w:tc>
      </w:tr>
      <w:tr w:rsidR="00FF25EC" w:rsidRPr="0086142C" w:rsidTr="00FF25EC">
        <w:trPr>
          <w:trHeight w:val="272"/>
        </w:trPr>
        <w:tc>
          <w:tcPr>
            <w:tcW w:w="1008" w:type="dxa"/>
          </w:tcPr>
          <w:p w:rsidR="00FF25EC" w:rsidRPr="0086142C" w:rsidRDefault="00FF25EC" w:rsidP="00FF25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30" w:type="dxa"/>
            <w:vAlign w:val="center"/>
          </w:tcPr>
          <w:p w:rsidR="00FF25EC" w:rsidRPr="0086142C" w:rsidRDefault="00FF25EC" w:rsidP="00FF25EC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Textile Labourer</w:t>
            </w:r>
          </w:p>
        </w:tc>
        <w:tc>
          <w:tcPr>
            <w:tcW w:w="2160" w:type="dxa"/>
            <w:vAlign w:val="center"/>
          </w:tcPr>
          <w:p w:rsidR="00FF25EC" w:rsidRPr="0086142C" w:rsidRDefault="00FF25EC" w:rsidP="00FF25EC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FF25EC" w:rsidRPr="0086142C" w:rsidRDefault="00FF25EC" w:rsidP="00FF25EC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FF25EC" w:rsidRPr="0086142C" w:rsidTr="00FF25EC">
        <w:trPr>
          <w:trHeight w:val="272"/>
        </w:trPr>
        <w:tc>
          <w:tcPr>
            <w:tcW w:w="1008" w:type="dxa"/>
          </w:tcPr>
          <w:p w:rsidR="00FF25EC" w:rsidRPr="0086142C" w:rsidRDefault="00FF25EC" w:rsidP="00FF25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FF25EC" w:rsidRPr="002B1734" w:rsidRDefault="00FF25EC" w:rsidP="00FF25EC">
            <w:pPr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60" w:type="dxa"/>
            <w:vAlign w:val="center"/>
          </w:tcPr>
          <w:p w:rsidR="00FF25EC" w:rsidRPr="002B1734" w:rsidRDefault="00FF25EC" w:rsidP="00FF25EC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980" w:type="dxa"/>
            <w:vAlign w:val="center"/>
          </w:tcPr>
          <w:p w:rsidR="00FF25EC" w:rsidRPr="002B1734" w:rsidRDefault="00FF25EC" w:rsidP="00FF25EC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100.0</w:t>
            </w:r>
          </w:p>
        </w:tc>
      </w:tr>
    </w:tbl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Default="0092640F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  <w:r w:rsidRPr="00F5668C">
        <w:rPr>
          <w:rFonts w:ascii="Times New Roman" w:hAnsi="Times New Roman" w:cs="Times New Roman"/>
          <w:noProof/>
          <w:lang w:val="en-IN" w:eastAsia="en-IN"/>
        </w:rPr>
        <w:drawing>
          <wp:inline distT="0" distB="0" distL="0" distR="0">
            <wp:extent cx="6057900" cy="4067175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Default="00F5668C" w:rsidP="0092640F">
      <w:pPr>
        <w:rPr>
          <w:rFonts w:ascii="Times New Roman" w:hAnsi="Times New Roman" w:cs="Times New Roman"/>
        </w:rPr>
      </w:pPr>
    </w:p>
    <w:p w:rsidR="00F5668C" w:rsidRPr="0086142C" w:rsidRDefault="00F5668C" w:rsidP="00F5668C">
      <w:pPr>
        <w:spacing w:line="36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FIGURE </w:t>
      </w: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- 4</w:t>
      </w:r>
    </w:p>
    <w:p w:rsidR="00F5668C" w:rsidRPr="0086142C" w:rsidRDefault="00F5668C" w:rsidP="00F5668C">
      <w:pPr>
        <w:spacing w:line="36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DISTRIBUTION OF RESPONDENTS BASED ON OCCUPATION</w:t>
      </w:r>
    </w:p>
    <w:p w:rsidR="00F5668C" w:rsidRPr="0086142C" w:rsidRDefault="00F5668C" w:rsidP="0092640F">
      <w:pPr>
        <w:rPr>
          <w:rFonts w:ascii="Times New Roman" w:hAnsi="Times New Roman" w:cs="Times New Roman"/>
        </w:rPr>
      </w:pPr>
    </w:p>
    <w:p w:rsidR="0092640F" w:rsidRPr="0086142C" w:rsidRDefault="005E2624" w:rsidP="0092640F">
      <w:pPr>
        <w:spacing w:after="160" w:line="259" w:lineRule="auto"/>
        <w:rPr>
          <w:rFonts w:ascii="Times New Roman" w:hAnsi="Times New Roman" w:cs="Times New Roman"/>
        </w:rPr>
      </w:pPr>
      <w:r w:rsidRPr="0086142C">
        <w:rPr>
          <w:rFonts w:ascii="Times New Roman" w:hAnsi="Times New Roman" w:cs="Times New Roman"/>
        </w:rPr>
        <w:br w:type="page"/>
      </w:r>
    </w:p>
    <w:p w:rsidR="0092640F" w:rsidRPr="0086142C" w:rsidRDefault="0092640F" w:rsidP="002B1734">
      <w:pPr>
        <w:pStyle w:val="Heading2"/>
      </w:pPr>
      <w:r w:rsidRPr="0086142C">
        <w:lastRenderedPageBreak/>
        <w:t>TABLE - 5</w:t>
      </w: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DISTRIBUTIO</w:t>
      </w:r>
      <w:r w:rsidR="005E719E"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 OF RESPONDENTS BASED ON EDUCATION</w:t>
      </w:r>
    </w:p>
    <w:p w:rsidR="0092640F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AA2" w:rsidRDefault="00A56AA2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AA2" w:rsidRDefault="00A56AA2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AA2" w:rsidRDefault="00A56AA2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AA2" w:rsidRDefault="00A56AA2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AA2" w:rsidRDefault="00A56AA2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AA2" w:rsidRDefault="00A56AA2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AA2" w:rsidRDefault="00A56AA2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AA2" w:rsidRDefault="00A56AA2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AA2" w:rsidRDefault="00A56AA2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AA2" w:rsidRDefault="00A56AA2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AA2" w:rsidRPr="0086142C" w:rsidRDefault="00A56AA2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A56AA2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IN" w:eastAsia="e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234315</wp:posOffset>
            </wp:positionV>
            <wp:extent cx="4276725" cy="2981325"/>
            <wp:effectExtent l="0" t="0" r="0" b="0"/>
            <wp:wrapTight wrapText="bothSides">
              <wp:wrapPolygon edited="0">
                <wp:start x="3849" y="966"/>
                <wp:lineTo x="3849" y="1656"/>
                <wp:lineTo x="8755" y="3174"/>
                <wp:lineTo x="10776" y="3174"/>
                <wp:lineTo x="10776" y="5383"/>
                <wp:lineTo x="8563" y="5797"/>
                <wp:lineTo x="8659" y="6625"/>
                <wp:lineTo x="19050" y="7591"/>
                <wp:lineTo x="10872" y="9799"/>
                <wp:lineTo x="10872" y="14216"/>
                <wp:lineTo x="3945" y="16148"/>
                <wp:lineTo x="3945" y="16700"/>
                <wp:lineTo x="5484" y="16700"/>
                <wp:lineTo x="5484" y="16424"/>
                <wp:lineTo x="10776" y="14216"/>
                <wp:lineTo x="20109" y="13802"/>
                <wp:lineTo x="20109" y="12974"/>
                <wp:lineTo x="10776" y="12008"/>
                <wp:lineTo x="13374" y="11870"/>
                <wp:lineTo x="13374" y="11180"/>
                <wp:lineTo x="10776" y="9799"/>
                <wp:lineTo x="12893" y="9799"/>
                <wp:lineTo x="20205" y="8143"/>
                <wp:lineTo x="20301" y="7453"/>
                <wp:lineTo x="10680" y="5383"/>
                <wp:lineTo x="10776" y="3174"/>
                <wp:lineTo x="12796" y="3174"/>
                <wp:lineTo x="18569" y="1518"/>
                <wp:lineTo x="18473" y="966"/>
                <wp:lineTo x="3849" y="966"/>
              </wp:wrapPolygon>
            </wp:wrapTight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tbl>
      <w:tblPr>
        <w:tblStyle w:val="TableGrid"/>
        <w:tblpPr w:leftFromText="180" w:rightFromText="180" w:vertAnchor="page" w:horzAnchor="page" w:tblpX="2773" w:tblpY="2686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430"/>
        <w:gridCol w:w="2160"/>
        <w:gridCol w:w="1980"/>
      </w:tblGrid>
      <w:tr w:rsidR="0092640F" w:rsidRPr="0086142C" w:rsidTr="00F73C71">
        <w:trPr>
          <w:trHeight w:val="283"/>
        </w:trPr>
        <w:tc>
          <w:tcPr>
            <w:tcW w:w="1008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 NO</w:t>
            </w:r>
          </w:p>
        </w:tc>
        <w:tc>
          <w:tcPr>
            <w:tcW w:w="243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PARTICULARS</w:t>
            </w:r>
          </w:p>
        </w:tc>
        <w:tc>
          <w:tcPr>
            <w:tcW w:w="216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NUMBER OF RESPONDENTS </w:t>
            </w:r>
            <w:r w:rsidR="000E4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(N=132)</w:t>
            </w:r>
          </w:p>
        </w:tc>
        <w:tc>
          <w:tcPr>
            <w:tcW w:w="198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PERCENTAGE</w:t>
            </w:r>
          </w:p>
        </w:tc>
      </w:tr>
      <w:tr w:rsidR="005E719E" w:rsidRPr="0086142C" w:rsidTr="005140ED">
        <w:trPr>
          <w:trHeight w:val="283"/>
        </w:trPr>
        <w:tc>
          <w:tcPr>
            <w:tcW w:w="1008" w:type="dxa"/>
          </w:tcPr>
          <w:p w:rsidR="005E719E" w:rsidRPr="009A20D1" w:rsidRDefault="005E719E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A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430" w:type="dxa"/>
            <w:vAlign w:val="center"/>
          </w:tcPr>
          <w:p w:rsidR="005E719E" w:rsidRPr="009A20D1" w:rsidRDefault="005E719E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20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Illiterate</w:t>
            </w:r>
          </w:p>
        </w:tc>
        <w:tc>
          <w:tcPr>
            <w:tcW w:w="2160" w:type="dxa"/>
            <w:vAlign w:val="center"/>
          </w:tcPr>
          <w:p w:rsidR="005E719E" w:rsidRPr="009A20D1" w:rsidRDefault="005E719E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20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86</w:t>
            </w:r>
          </w:p>
        </w:tc>
        <w:tc>
          <w:tcPr>
            <w:tcW w:w="1980" w:type="dxa"/>
            <w:vAlign w:val="center"/>
          </w:tcPr>
          <w:p w:rsidR="005E719E" w:rsidRPr="009A20D1" w:rsidRDefault="005E719E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20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65.2</w:t>
            </w:r>
          </w:p>
        </w:tc>
      </w:tr>
      <w:tr w:rsidR="005E719E" w:rsidRPr="0086142C" w:rsidTr="005140ED">
        <w:trPr>
          <w:trHeight w:val="272"/>
        </w:trPr>
        <w:tc>
          <w:tcPr>
            <w:tcW w:w="1008" w:type="dxa"/>
          </w:tcPr>
          <w:p w:rsidR="005E719E" w:rsidRPr="0086142C" w:rsidRDefault="005E719E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0" w:type="dxa"/>
            <w:vAlign w:val="center"/>
          </w:tcPr>
          <w:p w:rsidR="005E719E" w:rsidRPr="0086142C" w:rsidRDefault="005E719E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Primary</w:t>
            </w:r>
          </w:p>
        </w:tc>
        <w:tc>
          <w:tcPr>
            <w:tcW w:w="2160" w:type="dxa"/>
            <w:vAlign w:val="center"/>
          </w:tcPr>
          <w:p w:rsidR="005E719E" w:rsidRPr="0086142C" w:rsidRDefault="005E719E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0" w:type="dxa"/>
            <w:vAlign w:val="center"/>
          </w:tcPr>
          <w:p w:rsidR="005E719E" w:rsidRPr="0086142C" w:rsidRDefault="005E719E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32.6</w:t>
            </w:r>
          </w:p>
        </w:tc>
      </w:tr>
      <w:tr w:rsidR="005E719E" w:rsidRPr="0086142C" w:rsidTr="005140ED">
        <w:trPr>
          <w:trHeight w:val="272"/>
        </w:trPr>
        <w:tc>
          <w:tcPr>
            <w:tcW w:w="1008" w:type="dxa"/>
          </w:tcPr>
          <w:p w:rsidR="005E719E" w:rsidRPr="0086142C" w:rsidRDefault="005E719E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0" w:type="dxa"/>
            <w:vAlign w:val="center"/>
          </w:tcPr>
          <w:p w:rsidR="005E719E" w:rsidRPr="0086142C" w:rsidRDefault="005E719E" w:rsidP="00DB65C1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 xml:space="preserve">Higher </w:t>
            </w:r>
            <w:r w:rsidR="00DB65C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econdary</w:t>
            </w:r>
          </w:p>
        </w:tc>
        <w:tc>
          <w:tcPr>
            <w:tcW w:w="2160" w:type="dxa"/>
            <w:vAlign w:val="center"/>
          </w:tcPr>
          <w:p w:rsidR="005E719E" w:rsidRPr="0086142C" w:rsidRDefault="005E719E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5E719E" w:rsidRPr="0086142C" w:rsidRDefault="005E719E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5E719E" w:rsidRPr="0086142C" w:rsidTr="005140ED">
        <w:trPr>
          <w:trHeight w:val="272"/>
        </w:trPr>
        <w:tc>
          <w:tcPr>
            <w:tcW w:w="1008" w:type="dxa"/>
          </w:tcPr>
          <w:p w:rsidR="005E719E" w:rsidRPr="0086142C" w:rsidRDefault="005E719E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30" w:type="dxa"/>
            <w:vAlign w:val="center"/>
          </w:tcPr>
          <w:p w:rsidR="005E719E" w:rsidRPr="0086142C" w:rsidRDefault="005E719E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UG/PG</w:t>
            </w:r>
          </w:p>
        </w:tc>
        <w:tc>
          <w:tcPr>
            <w:tcW w:w="2160" w:type="dxa"/>
            <w:vAlign w:val="center"/>
          </w:tcPr>
          <w:p w:rsidR="005E719E" w:rsidRPr="0086142C" w:rsidRDefault="005E719E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5E719E" w:rsidRPr="0086142C" w:rsidRDefault="005E719E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5E719E" w:rsidRPr="0086142C" w:rsidTr="005140ED">
        <w:trPr>
          <w:trHeight w:val="272"/>
        </w:trPr>
        <w:tc>
          <w:tcPr>
            <w:tcW w:w="1008" w:type="dxa"/>
          </w:tcPr>
          <w:p w:rsidR="005E719E" w:rsidRPr="0086142C" w:rsidRDefault="005E719E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5E719E" w:rsidRPr="002B1734" w:rsidRDefault="005E2624" w:rsidP="005140ED">
            <w:pPr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60" w:type="dxa"/>
            <w:vAlign w:val="center"/>
          </w:tcPr>
          <w:p w:rsidR="005E719E" w:rsidRPr="002B1734" w:rsidRDefault="005E719E" w:rsidP="005140ED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980" w:type="dxa"/>
            <w:vAlign w:val="center"/>
          </w:tcPr>
          <w:p w:rsidR="005E719E" w:rsidRPr="002B1734" w:rsidRDefault="005E719E" w:rsidP="005140ED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100.0</w:t>
            </w:r>
          </w:p>
        </w:tc>
      </w:tr>
    </w:tbl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A56AA2" w:rsidRDefault="00A56AA2" w:rsidP="0092640F">
      <w:pPr>
        <w:spacing w:after="160" w:line="259" w:lineRule="auto"/>
        <w:rPr>
          <w:rFonts w:ascii="Times New Roman" w:hAnsi="Times New Roman" w:cs="Times New Roman"/>
        </w:rPr>
      </w:pPr>
    </w:p>
    <w:p w:rsidR="00A56AA2" w:rsidRDefault="00A56AA2" w:rsidP="0092640F">
      <w:pPr>
        <w:spacing w:after="160" w:line="259" w:lineRule="auto"/>
        <w:rPr>
          <w:rFonts w:ascii="Times New Roman" w:hAnsi="Times New Roman" w:cs="Times New Roman"/>
        </w:rPr>
      </w:pPr>
    </w:p>
    <w:p w:rsidR="00A56AA2" w:rsidRDefault="00A56AA2" w:rsidP="0092640F">
      <w:pPr>
        <w:spacing w:after="160" w:line="259" w:lineRule="auto"/>
        <w:rPr>
          <w:rFonts w:ascii="Times New Roman" w:hAnsi="Times New Roman" w:cs="Times New Roman"/>
        </w:rPr>
      </w:pPr>
    </w:p>
    <w:p w:rsidR="00A56AA2" w:rsidRDefault="00A56AA2" w:rsidP="0092640F">
      <w:pPr>
        <w:spacing w:after="160" w:line="259" w:lineRule="auto"/>
        <w:rPr>
          <w:rFonts w:ascii="Times New Roman" w:hAnsi="Times New Roman" w:cs="Times New Roman"/>
        </w:rPr>
      </w:pPr>
    </w:p>
    <w:p w:rsidR="00A56AA2" w:rsidRDefault="00A56AA2" w:rsidP="0092640F">
      <w:pPr>
        <w:spacing w:after="160" w:line="259" w:lineRule="auto"/>
        <w:rPr>
          <w:rFonts w:ascii="Times New Roman" w:hAnsi="Times New Roman" w:cs="Times New Roman"/>
        </w:rPr>
      </w:pPr>
    </w:p>
    <w:p w:rsidR="00A56AA2" w:rsidRDefault="00A56AA2" w:rsidP="0092640F">
      <w:pPr>
        <w:spacing w:after="160" w:line="259" w:lineRule="auto"/>
        <w:rPr>
          <w:rFonts w:ascii="Times New Roman" w:hAnsi="Times New Roman" w:cs="Times New Roman"/>
        </w:rPr>
      </w:pPr>
    </w:p>
    <w:p w:rsidR="00A56AA2" w:rsidRDefault="00A56AA2" w:rsidP="0092640F">
      <w:pPr>
        <w:spacing w:after="160" w:line="259" w:lineRule="auto"/>
        <w:rPr>
          <w:rFonts w:ascii="Times New Roman" w:hAnsi="Times New Roman" w:cs="Times New Roman"/>
        </w:rPr>
      </w:pPr>
    </w:p>
    <w:p w:rsidR="00A56AA2" w:rsidRDefault="00A56AA2" w:rsidP="0092640F">
      <w:pPr>
        <w:spacing w:after="160" w:line="259" w:lineRule="auto"/>
        <w:rPr>
          <w:rFonts w:ascii="Times New Roman" w:hAnsi="Times New Roman" w:cs="Times New Roman"/>
        </w:rPr>
      </w:pPr>
    </w:p>
    <w:p w:rsidR="00A56AA2" w:rsidRDefault="00A56AA2" w:rsidP="0092640F">
      <w:pPr>
        <w:spacing w:after="160" w:line="259" w:lineRule="auto"/>
        <w:rPr>
          <w:rFonts w:ascii="Times New Roman" w:hAnsi="Times New Roman" w:cs="Times New Roman"/>
        </w:rPr>
      </w:pPr>
    </w:p>
    <w:p w:rsidR="00A56AA2" w:rsidRDefault="00A56AA2" w:rsidP="0092640F">
      <w:pPr>
        <w:spacing w:after="160" w:line="259" w:lineRule="auto"/>
        <w:rPr>
          <w:rFonts w:ascii="Times New Roman" w:hAnsi="Times New Roman" w:cs="Times New Roman"/>
        </w:rPr>
      </w:pPr>
    </w:p>
    <w:p w:rsidR="00A56AA2" w:rsidRPr="0086142C" w:rsidRDefault="00A56AA2" w:rsidP="00A56AA2">
      <w:pPr>
        <w:pStyle w:val="Heading2"/>
        <w:jc w:val="left"/>
      </w:pPr>
      <w:r>
        <w:t xml:space="preserve">FIGURE </w:t>
      </w:r>
      <w:r w:rsidRPr="0086142C">
        <w:t>- 5</w:t>
      </w:r>
    </w:p>
    <w:p w:rsidR="00A56AA2" w:rsidRPr="0086142C" w:rsidRDefault="00A56AA2" w:rsidP="00A56AA2">
      <w:pPr>
        <w:spacing w:line="36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DISTRIBUTION OF RESPONDENTS BASED ON EDUCATION</w:t>
      </w:r>
    </w:p>
    <w:p w:rsidR="0092640F" w:rsidRPr="0086142C" w:rsidRDefault="0092640F" w:rsidP="0092640F">
      <w:pPr>
        <w:spacing w:after="160" w:line="259" w:lineRule="auto"/>
        <w:rPr>
          <w:rFonts w:ascii="Times New Roman" w:hAnsi="Times New Roman" w:cs="Times New Roman"/>
        </w:rPr>
      </w:pPr>
      <w:r w:rsidRPr="0086142C">
        <w:rPr>
          <w:rFonts w:ascii="Times New Roman" w:hAnsi="Times New Roman" w:cs="Times New Roman"/>
        </w:rPr>
        <w:br w:type="page"/>
      </w: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TABLE - 6</w:t>
      </w: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DISTRIBUTIO</w:t>
      </w:r>
      <w:r w:rsidR="003840EC"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 OF RESPONDENTS BASED ON MARITAL STATUS</w:t>
      </w: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2773" w:tblpY="2686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430"/>
        <w:gridCol w:w="2160"/>
        <w:gridCol w:w="1980"/>
      </w:tblGrid>
      <w:tr w:rsidR="0092640F" w:rsidRPr="0086142C" w:rsidTr="00F73C71">
        <w:trPr>
          <w:trHeight w:val="283"/>
        </w:trPr>
        <w:tc>
          <w:tcPr>
            <w:tcW w:w="1008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 NO</w:t>
            </w:r>
          </w:p>
        </w:tc>
        <w:tc>
          <w:tcPr>
            <w:tcW w:w="243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PARTICULARS</w:t>
            </w:r>
          </w:p>
        </w:tc>
        <w:tc>
          <w:tcPr>
            <w:tcW w:w="216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NUMBER OF RESPONDENTS </w:t>
            </w:r>
            <w:r w:rsidR="000E4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(N=132)</w:t>
            </w:r>
          </w:p>
        </w:tc>
        <w:tc>
          <w:tcPr>
            <w:tcW w:w="198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PERCENTAGE</w:t>
            </w:r>
          </w:p>
        </w:tc>
      </w:tr>
      <w:tr w:rsidR="003840EC" w:rsidRPr="0086142C" w:rsidTr="005140ED">
        <w:trPr>
          <w:trHeight w:val="283"/>
        </w:trPr>
        <w:tc>
          <w:tcPr>
            <w:tcW w:w="1008" w:type="dxa"/>
          </w:tcPr>
          <w:p w:rsidR="003840EC" w:rsidRPr="00DB65C1" w:rsidRDefault="003840EC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B6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430" w:type="dxa"/>
            <w:vAlign w:val="center"/>
          </w:tcPr>
          <w:p w:rsidR="003840EC" w:rsidRPr="00DB65C1" w:rsidRDefault="003840EC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5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Married</w:t>
            </w:r>
          </w:p>
        </w:tc>
        <w:tc>
          <w:tcPr>
            <w:tcW w:w="2160" w:type="dxa"/>
            <w:vAlign w:val="center"/>
          </w:tcPr>
          <w:p w:rsidR="003840EC" w:rsidRPr="00DB65C1" w:rsidRDefault="003840EC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5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131</w:t>
            </w:r>
          </w:p>
        </w:tc>
        <w:tc>
          <w:tcPr>
            <w:tcW w:w="1980" w:type="dxa"/>
            <w:vAlign w:val="center"/>
          </w:tcPr>
          <w:p w:rsidR="003840EC" w:rsidRPr="00DB65C1" w:rsidRDefault="003840EC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5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99.2</w:t>
            </w:r>
          </w:p>
        </w:tc>
      </w:tr>
      <w:tr w:rsidR="003840EC" w:rsidRPr="0086142C" w:rsidTr="005140ED">
        <w:trPr>
          <w:trHeight w:val="272"/>
        </w:trPr>
        <w:tc>
          <w:tcPr>
            <w:tcW w:w="1008" w:type="dxa"/>
          </w:tcPr>
          <w:p w:rsidR="003840EC" w:rsidRPr="0086142C" w:rsidRDefault="003840EC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0" w:type="dxa"/>
            <w:vAlign w:val="center"/>
          </w:tcPr>
          <w:p w:rsidR="003840EC" w:rsidRPr="0086142C" w:rsidRDefault="003840EC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Unmarried</w:t>
            </w:r>
          </w:p>
        </w:tc>
        <w:tc>
          <w:tcPr>
            <w:tcW w:w="2160" w:type="dxa"/>
            <w:vAlign w:val="center"/>
          </w:tcPr>
          <w:p w:rsidR="003840EC" w:rsidRPr="0086142C" w:rsidRDefault="003840EC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3840EC" w:rsidRPr="0086142C" w:rsidRDefault="003840EC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3840EC" w:rsidRPr="0086142C" w:rsidTr="005140ED">
        <w:trPr>
          <w:trHeight w:val="272"/>
        </w:trPr>
        <w:tc>
          <w:tcPr>
            <w:tcW w:w="1008" w:type="dxa"/>
          </w:tcPr>
          <w:p w:rsidR="003840EC" w:rsidRPr="0086142C" w:rsidRDefault="003840EC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3840EC" w:rsidRPr="002B1734" w:rsidRDefault="005E2624" w:rsidP="005140ED">
            <w:pPr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60" w:type="dxa"/>
            <w:vAlign w:val="center"/>
          </w:tcPr>
          <w:p w:rsidR="003840EC" w:rsidRPr="002B1734" w:rsidRDefault="003840EC" w:rsidP="005140ED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980" w:type="dxa"/>
            <w:vAlign w:val="center"/>
          </w:tcPr>
          <w:p w:rsidR="003840EC" w:rsidRPr="002B1734" w:rsidRDefault="003840EC" w:rsidP="005140ED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100.0</w:t>
            </w:r>
          </w:p>
        </w:tc>
      </w:tr>
    </w:tbl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spacing w:after="160" w:line="259" w:lineRule="auto"/>
        <w:rPr>
          <w:rFonts w:ascii="Times New Roman" w:hAnsi="Times New Roman" w:cs="Times New Roman"/>
        </w:rPr>
      </w:pPr>
      <w:r w:rsidRPr="0086142C">
        <w:rPr>
          <w:rFonts w:ascii="Times New Roman" w:hAnsi="Times New Roman" w:cs="Times New Roman"/>
        </w:rPr>
        <w:br w:type="page"/>
      </w:r>
    </w:p>
    <w:p w:rsidR="0092640F" w:rsidRPr="0086142C" w:rsidRDefault="0092640F" w:rsidP="002B1734">
      <w:pPr>
        <w:pStyle w:val="Heading2"/>
      </w:pPr>
      <w:r w:rsidRPr="0086142C">
        <w:lastRenderedPageBreak/>
        <w:t>TABLE - 7</w:t>
      </w: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DISTRIBUTIO</w:t>
      </w:r>
      <w:r w:rsidR="00CE74EF"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 OF RESPONDENTS BASED ON RELIGION</w:t>
      </w: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2773" w:tblpY="2686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430"/>
        <w:gridCol w:w="2160"/>
        <w:gridCol w:w="1980"/>
      </w:tblGrid>
      <w:tr w:rsidR="0092640F" w:rsidRPr="0086142C" w:rsidTr="00F73C71">
        <w:trPr>
          <w:trHeight w:val="283"/>
        </w:trPr>
        <w:tc>
          <w:tcPr>
            <w:tcW w:w="1008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 NO</w:t>
            </w:r>
          </w:p>
        </w:tc>
        <w:tc>
          <w:tcPr>
            <w:tcW w:w="243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PARTICULARS</w:t>
            </w:r>
          </w:p>
        </w:tc>
        <w:tc>
          <w:tcPr>
            <w:tcW w:w="216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NUMBER OF RESPONDENTS </w:t>
            </w:r>
            <w:r w:rsidR="000E4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(N=132)</w:t>
            </w:r>
          </w:p>
        </w:tc>
        <w:tc>
          <w:tcPr>
            <w:tcW w:w="198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PERCENTAGE</w:t>
            </w:r>
          </w:p>
        </w:tc>
      </w:tr>
      <w:tr w:rsidR="00CE74EF" w:rsidRPr="0086142C" w:rsidTr="005140ED">
        <w:trPr>
          <w:trHeight w:val="283"/>
        </w:trPr>
        <w:tc>
          <w:tcPr>
            <w:tcW w:w="1008" w:type="dxa"/>
          </w:tcPr>
          <w:p w:rsidR="00CE74EF" w:rsidRPr="0086142C" w:rsidRDefault="00CE74EF" w:rsidP="002B17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30" w:type="dxa"/>
            <w:vAlign w:val="center"/>
          </w:tcPr>
          <w:p w:rsidR="00CE74EF" w:rsidRPr="0086142C" w:rsidRDefault="00CE74EF" w:rsidP="002B1734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Hindu</w:t>
            </w:r>
          </w:p>
        </w:tc>
        <w:tc>
          <w:tcPr>
            <w:tcW w:w="2160" w:type="dxa"/>
            <w:vAlign w:val="center"/>
          </w:tcPr>
          <w:p w:rsidR="00CE74EF" w:rsidRPr="0086142C" w:rsidRDefault="00CE74EF" w:rsidP="002B1734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80" w:type="dxa"/>
            <w:vAlign w:val="center"/>
          </w:tcPr>
          <w:p w:rsidR="00CE74EF" w:rsidRPr="0086142C" w:rsidRDefault="00CE74EF" w:rsidP="002B1734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92640F" w:rsidRPr="0086142C" w:rsidTr="00F73C71">
        <w:trPr>
          <w:trHeight w:val="272"/>
        </w:trPr>
        <w:tc>
          <w:tcPr>
            <w:tcW w:w="1008" w:type="dxa"/>
          </w:tcPr>
          <w:p w:rsidR="0092640F" w:rsidRPr="0086142C" w:rsidRDefault="0092640F" w:rsidP="002B17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</w:tcPr>
          <w:p w:rsidR="0092640F" w:rsidRPr="0086142C" w:rsidRDefault="0092640F" w:rsidP="002B17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160" w:type="dxa"/>
          </w:tcPr>
          <w:p w:rsidR="0092640F" w:rsidRPr="0086142C" w:rsidRDefault="002B1734" w:rsidP="002B17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1980" w:type="dxa"/>
          </w:tcPr>
          <w:p w:rsidR="0092640F" w:rsidRPr="0086142C" w:rsidRDefault="0092640F" w:rsidP="002B17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spacing w:after="160" w:line="259" w:lineRule="auto"/>
        <w:rPr>
          <w:rFonts w:ascii="Times New Roman" w:hAnsi="Times New Roman" w:cs="Times New Roman"/>
        </w:rPr>
      </w:pPr>
      <w:r w:rsidRPr="0086142C">
        <w:rPr>
          <w:rFonts w:ascii="Times New Roman" w:hAnsi="Times New Roman" w:cs="Times New Roman"/>
        </w:rPr>
        <w:br w:type="page"/>
      </w: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TABLE - 8</w:t>
      </w: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DISTRIBUTIO</w:t>
      </w:r>
      <w:r w:rsidR="00E13C7D"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 OF RESPONDENTS BASED ON COMMUNITY</w:t>
      </w:r>
    </w:p>
    <w:p w:rsidR="0092640F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0794" w:rsidRDefault="00E10794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0794" w:rsidRDefault="00E10794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0794" w:rsidRDefault="00E10794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0794" w:rsidRDefault="00E10794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0794" w:rsidRDefault="00E10794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0794" w:rsidRDefault="00E10794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0794" w:rsidRDefault="00E10794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0794" w:rsidRDefault="00E10794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0794" w:rsidRDefault="00E10794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0794" w:rsidRDefault="00E10794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10794" w:rsidRDefault="00E10794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0794" w:rsidRDefault="00E10794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0794" w:rsidRPr="0086142C" w:rsidRDefault="00E10794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IN"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162560</wp:posOffset>
            </wp:positionV>
            <wp:extent cx="4152900" cy="2924175"/>
            <wp:effectExtent l="19050" t="0" r="0" b="0"/>
            <wp:wrapTight wrapText="bothSides">
              <wp:wrapPolygon edited="0">
                <wp:start x="-99" y="0"/>
                <wp:lineTo x="-99" y="21389"/>
                <wp:lineTo x="21600" y="21389"/>
                <wp:lineTo x="21600" y="0"/>
                <wp:lineTo x="-99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2773" w:tblpY="2686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430"/>
        <w:gridCol w:w="2160"/>
        <w:gridCol w:w="1980"/>
      </w:tblGrid>
      <w:tr w:rsidR="0092640F" w:rsidRPr="0086142C" w:rsidTr="00F73C71">
        <w:trPr>
          <w:trHeight w:val="283"/>
        </w:trPr>
        <w:tc>
          <w:tcPr>
            <w:tcW w:w="1008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 NO</w:t>
            </w:r>
          </w:p>
        </w:tc>
        <w:tc>
          <w:tcPr>
            <w:tcW w:w="243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PARTICULARS</w:t>
            </w:r>
          </w:p>
        </w:tc>
        <w:tc>
          <w:tcPr>
            <w:tcW w:w="216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NUMBER OF RESPONDENTS </w:t>
            </w:r>
            <w:r w:rsidR="000E4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(N=132)</w:t>
            </w:r>
          </w:p>
        </w:tc>
        <w:tc>
          <w:tcPr>
            <w:tcW w:w="198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PERCENTAGE</w:t>
            </w:r>
          </w:p>
        </w:tc>
      </w:tr>
      <w:tr w:rsidR="00E13C7D" w:rsidRPr="0086142C" w:rsidTr="005140ED">
        <w:trPr>
          <w:trHeight w:val="283"/>
        </w:trPr>
        <w:tc>
          <w:tcPr>
            <w:tcW w:w="1008" w:type="dxa"/>
          </w:tcPr>
          <w:p w:rsidR="00E13C7D" w:rsidRPr="0086142C" w:rsidRDefault="00E13C7D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30" w:type="dxa"/>
            <w:vAlign w:val="center"/>
          </w:tcPr>
          <w:p w:rsidR="00E13C7D" w:rsidRPr="0086142C" w:rsidRDefault="00E13C7D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MBC</w:t>
            </w:r>
          </w:p>
        </w:tc>
        <w:tc>
          <w:tcPr>
            <w:tcW w:w="2160" w:type="dxa"/>
            <w:vAlign w:val="center"/>
          </w:tcPr>
          <w:p w:rsidR="00E13C7D" w:rsidRPr="0086142C" w:rsidRDefault="00E13C7D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0" w:type="dxa"/>
            <w:vAlign w:val="center"/>
          </w:tcPr>
          <w:p w:rsidR="00E13C7D" w:rsidRPr="0086142C" w:rsidRDefault="00E13C7D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47.7</w:t>
            </w:r>
          </w:p>
        </w:tc>
      </w:tr>
      <w:tr w:rsidR="00E13C7D" w:rsidRPr="0086142C" w:rsidTr="005140ED">
        <w:trPr>
          <w:trHeight w:val="272"/>
        </w:trPr>
        <w:tc>
          <w:tcPr>
            <w:tcW w:w="1008" w:type="dxa"/>
          </w:tcPr>
          <w:p w:rsidR="00E13C7D" w:rsidRPr="0086142C" w:rsidRDefault="00E13C7D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0" w:type="dxa"/>
            <w:vAlign w:val="center"/>
          </w:tcPr>
          <w:p w:rsidR="00E13C7D" w:rsidRPr="0086142C" w:rsidRDefault="00E13C7D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160" w:type="dxa"/>
            <w:vAlign w:val="center"/>
          </w:tcPr>
          <w:p w:rsidR="00E13C7D" w:rsidRPr="0086142C" w:rsidRDefault="00E13C7D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E13C7D" w:rsidRPr="0086142C" w:rsidRDefault="00E13C7D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E13C7D" w:rsidRPr="0086142C" w:rsidTr="005140ED">
        <w:trPr>
          <w:trHeight w:val="272"/>
        </w:trPr>
        <w:tc>
          <w:tcPr>
            <w:tcW w:w="1008" w:type="dxa"/>
          </w:tcPr>
          <w:p w:rsidR="00E13C7D" w:rsidRPr="009A20D1" w:rsidRDefault="00E13C7D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A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30" w:type="dxa"/>
            <w:vAlign w:val="center"/>
          </w:tcPr>
          <w:p w:rsidR="00E13C7D" w:rsidRPr="009A20D1" w:rsidRDefault="00E13C7D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20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SC</w:t>
            </w:r>
          </w:p>
        </w:tc>
        <w:tc>
          <w:tcPr>
            <w:tcW w:w="2160" w:type="dxa"/>
            <w:vAlign w:val="center"/>
          </w:tcPr>
          <w:p w:rsidR="00E13C7D" w:rsidRPr="009A20D1" w:rsidRDefault="00E13C7D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20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1980" w:type="dxa"/>
            <w:vAlign w:val="center"/>
          </w:tcPr>
          <w:p w:rsidR="00E13C7D" w:rsidRPr="009A20D1" w:rsidRDefault="00E13C7D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20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51.5</w:t>
            </w:r>
          </w:p>
        </w:tc>
      </w:tr>
      <w:tr w:rsidR="00E13C7D" w:rsidRPr="0086142C" w:rsidTr="005140ED">
        <w:trPr>
          <w:trHeight w:val="272"/>
        </w:trPr>
        <w:tc>
          <w:tcPr>
            <w:tcW w:w="1008" w:type="dxa"/>
          </w:tcPr>
          <w:p w:rsidR="00E13C7D" w:rsidRPr="002B1734" w:rsidRDefault="00E13C7D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E13C7D" w:rsidRPr="002B1734" w:rsidRDefault="005E2624" w:rsidP="005140ED">
            <w:pPr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60" w:type="dxa"/>
            <w:vAlign w:val="center"/>
          </w:tcPr>
          <w:p w:rsidR="00E13C7D" w:rsidRPr="002B1734" w:rsidRDefault="00E13C7D" w:rsidP="005140ED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980" w:type="dxa"/>
            <w:vAlign w:val="center"/>
          </w:tcPr>
          <w:p w:rsidR="00E13C7D" w:rsidRPr="002B1734" w:rsidRDefault="00E13C7D" w:rsidP="005140ED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100.0</w:t>
            </w:r>
          </w:p>
        </w:tc>
      </w:tr>
    </w:tbl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E10794" w:rsidRDefault="00E10794" w:rsidP="0092640F">
      <w:pPr>
        <w:spacing w:after="160" w:line="259" w:lineRule="auto"/>
        <w:rPr>
          <w:rFonts w:ascii="Times New Roman" w:hAnsi="Times New Roman" w:cs="Times New Roman"/>
        </w:rPr>
      </w:pPr>
    </w:p>
    <w:p w:rsidR="00E10794" w:rsidRDefault="00E10794" w:rsidP="0092640F">
      <w:pPr>
        <w:spacing w:after="160" w:line="259" w:lineRule="auto"/>
        <w:rPr>
          <w:rFonts w:ascii="Times New Roman" w:hAnsi="Times New Roman" w:cs="Times New Roman"/>
        </w:rPr>
      </w:pPr>
    </w:p>
    <w:p w:rsidR="00E10794" w:rsidRDefault="00E10794" w:rsidP="0092640F">
      <w:pPr>
        <w:spacing w:after="160" w:line="259" w:lineRule="auto"/>
        <w:rPr>
          <w:rFonts w:ascii="Times New Roman" w:hAnsi="Times New Roman" w:cs="Times New Roman"/>
        </w:rPr>
      </w:pPr>
    </w:p>
    <w:p w:rsidR="00E10794" w:rsidRDefault="00E10794" w:rsidP="0092640F">
      <w:pPr>
        <w:spacing w:after="160" w:line="259" w:lineRule="auto"/>
        <w:rPr>
          <w:rFonts w:ascii="Times New Roman" w:hAnsi="Times New Roman" w:cs="Times New Roman"/>
        </w:rPr>
      </w:pPr>
    </w:p>
    <w:p w:rsidR="00E10794" w:rsidRDefault="00E10794" w:rsidP="0092640F">
      <w:pPr>
        <w:spacing w:after="160" w:line="259" w:lineRule="auto"/>
        <w:rPr>
          <w:rFonts w:ascii="Times New Roman" w:hAnsi="Times New Roman" w:cs="Times New Roman"/>
        </w:rPr>
      </w:pPr>
    </w:p>
    <w:p w:rsidR="00E10794" w:rsidRDefault="00E10794" w:rsidP="0092640F">
      <w:pPr>
        <w:spacing w:after="160" w:line="259" w:lineRule="auto"/>
        <w:rPr>
          <w:rFonts w:ascii="Times New Roman" w:hAnsi="Times New Roman" w:cs="Times New Roman"/>
        </w:rPr>
      </w:pPr>
    </w:p>
    <w:p w:rsidR="00E10794" w:rsidRDefault="00E10794" w:rsidP="0092640F">
      <w:pPr>
        <w:spacing w:after="160" w:line="259" w:lineRule="auto"/>
        <w:rPr>
          <w:rFonts w:ascii="Times New Roman" w:hAnsi="Times New Roman" w:cs="Times New Roman"/>
        </w:rPr>
      </w:pPr>
    </w:p>
    <w:p w:rsidR="00E10794" w:rsidRDefault="00E10794" w:rsidP="00E10794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0794" w:rsidRDefault="00E10794" w:rsidP="00E10794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0794" w:rsidRDefault="00E10794" w:rsidP="00E10794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0794" w:rsidRDefault="00E10794" w:rsidP="00E10794">
      <w:pPr>
        <w:spacing w:line="36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FIGURE –</w:t>
      </w: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8</w:t>
      </w:r>
    </w:p>
    <w:p w:rsidR="00E10794" w:rsidRPr="0086142C" w:rsidRDefault="00E10794" w:rsidP="00E10794">
      <w:pPr>
        <w:spacing w:line="36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DISTRIBUTION OF RESPONDENTS BASED ON COMMUNITY</w:t>
      </w:r>
    </w:p>
    <w:p w:rsidR="0092640F" w:rsidRPr="0086142C" w:rsidRDefault="0092640F" w:rsidP="0092640F">
      <w:pPr>
        <w:spacing w:after="160" w:line="259" w:lineRule="auto"/>
        <w:rPr>
          <w:rFonts w:ascii="Times New Roman" w:hAnsi="Times New Roman" w:cs="Times New Roman"/>
        </w:rPr>
      </w:pPr>
      <w:r w:rsidRPr="0086142C">
        <w:rPr>
          <w:rFonts w:ascii="Times New Roman" w:hAnsi="Times New Roman" w:cs="Times New Roman"/>
        </w:rPr>
        <w:br w:type="page"/>
      </w: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TABLE - 9</w:t>
      </w: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DISTRIBUTION OF RESPONDEN</w:t>
      </w:r>
      <w:r w:rsidR="0088658D"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TS BASED ON CHILDREN BELOW 6 YEARS OLD</w:t>
      </w: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3166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430"/>
        <w:gridCol w:w="2160"/>
        <w:gridCol w:w="1980"/>
      </w:tblGrid>
      <w:tr w:rsidR="00807BE6" w:rsidRPr="0086142C" w:rsidTr="00807BE6">
        <w:trPr>
          <w:trHeight w:val="283"/>
        </w:trPr>
        <w:tc>
          <w:tcPr>
            <w:tcW w:w="1008" w:type="dxa"/>
          </w:tcPr>
          <w:p w:rsidR="00807BE6" w:rsidRPr="0086142C" w:rsidRDefault="00807BE6" w:rsidP="00807B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 NO</w:t>
            </w:r>
          </w:p>
        </w:tc>
        <w:tc>
          <w:tcPr>
            <w:tcW w:w="2430" w:type="dxa"/>
          </w:tcPr>
          <w:p w:rsidR="00807BE6" w:rsidRPr="0086142C" w:rsidRDefault="00807BE6" w:rsidP="00807B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PARTICULARS</w:t>
            </w:r>
          </w:p>
        </w:tc>
        <w:tc>
          <w:tcPr>
            <w:tcW w:w="2160" w:type="dxa"/>
          </w:tcPr>
          <w:p w:rsidR="00807BE6" w:rsidRPr="0086142C" w:rsidRDefault="00807BE6" w:rsidP="00807B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NUMBER OF RESPONDENTS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(N=132)</w:t>
            </w:r>
          </w:p>
        </w:tc>
        <w:tc>
          <w:tcPr>
            <w:tcW w:w="1980" w:type="dxa"/>
          </w:tcPr>
          <w:p w:rsidR="00807BE6" w:rsidRPr="0086142C" w:rsidRDefault="00807BE6" w:rsidP="00807B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PERCENTAGE</w:t>
            </w:r>
          </w:p>
        </w:tc>
      </w:tr>
      <w:tr w:rsidR="00807BE6" w:rsidRPr="0086142C" w:rsidTr="00807BE6">
        <w:trPr>
          <w:trHeight w:val="283"/>
        </w:trPr>
        <w:tc>
          <w:tcPr>
            <w:tcW w:w="1008" w:type="dxa"/>
          </w:tcPr>
          <w:p w:rsidR="00807BE6" w:rsidRPr="00DB65C1" w:rsidRDefault="00807BE6" w:rsidP="00807BE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B6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430" w:type="dxa"/>
            <w:vAlign w:val="center"/>
          </w:tcPr>
          <w:p w:rsidR="00807BE6" w:rsidRPr="00DB65C1" w:rsidRDefault="00807BE6" w:rsidP="00807BE6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5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Nil</w:t>
            </w:r>
          </w:p>
        </w:tc>
        <w:tc>
          <w:tcPr>
            <w:tcW w:w="2160" w:type="dxa"/>
            <w:vAlign w:val="center"/>
          </w:tcPr>
          <w:p w:rsidR="00807BE6" w:rsidRPr="00DB65C1" w:rsidRDefault="00807BE6" w:rsidP="00807BE6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5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85</w:t>
            </w:r>
          </w:p>
        </w:tc>
        <w:tc>
          <w:tcPr>
            <w:tcW w:w="1980" w:type="dxa"/>
            <w:vAlign w:val="center"/>
          </w:tcPr>
          <w:p w:rsidR="00807BE6" w:rsidRPr="00DB65C1" w:rsidRDefault="00807BE6" w:rsidP="00807BE6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5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64.4</w:t>
            </w:r>
          </w:p>
        </w:tc>
      </w:tr>
      <w:tr w:rsidR="00807BE6" w:rsidRPr="0086142C" w:rsidTr="00807BE6">
        <w:trPr>
          <w:trHeight w:val="272"/>
        </w:trPr>
        <w:tc>
          <w:tcPr>
            <w:tcW w:w="1008" w:type="dxa"/>
          </w:tcPr>
          <w:p w:rsidR="00807BE6" w:rsidRPr="0086142C" w:rsidRDefault="00807BE6" w:rsidP="00807BE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0" w:type="dxa"/>
            <w:vAlign w:val="center"/>
          </w:tcPr>
          <w:p w:rsidR="00807BE6" w:rsidRPr="0086142C" w:rsidRDefault="00807BE6" w:rsidP="00807BE6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One Child</w:t>
            </w:r>
          </w:p>
        </w:tc>
        <w:tc>
          <w:tcPr>
            <w:tcW w:w="2160" w:type="dxa"/>
            <w:vAlign w:val="center"/>
          </w:tcPr>
          <w:p w:rsidR="00807BE6" w:rsidRPr="0086142C" w:rsidRDefault="00807BE6" w:rsidP="00807BE6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0" w:type="dxa"/>
            <w:vAlign w:val="center"/>
          </w:tcPr>
          <w:p w:rsidR="00807BE6" w:rsidRPr="0086142C" w:rsidRDefault="00807BE6" w:rsidP="00807BE6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28.8</w:t>
            </w:r>
          </w:p>
        </w:tc>
      </w:tr>
      <w:tr w:rsidR="00807BE6" w:rsidRPr="0086142C" w:rsidTr="00807BE6">
        <w:trPr>
          <w:trHeight w:val="272"/>
        </w:trPr>
        <w:tc>
          <w:tcPr>
            <w:tcW w:w="1008" w:type="dxa"/>
          </w:tcPr>
          <w:p w:rsidR="00807BE6" w:rsidRPr="0086142C" w:rsidRDefault="00807BE6" w:rsidP="00807BE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0" w:type="dxa"/>
            <w:vAlign w:val="center"/>
          </w:tcPr>
          <w:p w:rsidR="00807BE6" w:rsidRPr="0086142C" w:rsidRDefault="00807BE6" w:rsidP="00807BE6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Two Children</w:t>
            </w:r>
          </w:p>
        </w:tc>
        <w:tc>
          <w:tcPr>
            <w:tcW w:w="2160" w:type="dxa"/>
            <w:vAlign w:val="center"/>
          </w:tcPr>
          <w:p w:rsidR="00807BE6" w:rsidRPr="0086142C" w:rsidRDefault="00807BE6" w:rsidP="00807BE6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vAlign w:val="center"/>
          </w:tcPr>
          <w:p w:rsidR="00807BE6" w:rsidRPr="0086142C" w:rsidRDefault="00807BE6" w:rsidP="00807BE6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807BE6" w:rsidRPr="0086142C" w:rsidTr="00807BE6">
        <w:trPr>
          <w:trHeight w:val="272"/>
        </w:trPr>
        <w:tc>
          <w:tcPr>
            <w:tcW w:w="1008" w:type="dxa"/>
          </w:tcPr>
          <w:p w:rsidR="00807BE6" w:rsidRPr="0086142C" w:rsidRDefault="00807BE6" w:rsidP="00807BE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30" w:type="dxa"/>
            <w:vAlign w:val="center"/>
          </w:tcPr>
          <w:p w:rsidR="00807BE6" w:rsidRPr="0086142C" w:rsidRDefault="00807BE6" w:rsidP="00807BE6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Three Children</w:t>
            </w:r>
          </w:p>
        </w:tc>
        <w:tc>
          <w:tcPr>
            <w:tcW w:w="2160" w:type="dxa"/>
            <w:vAlign w:val="center"/>
          </w:tcPr>
          <w:p w:rsidR="00807BE6" w:rsidRPr="0086142C" w:rsidRDefault="00807BE6" w:rsidP="00807BE6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807BE6" w:rsidRPr="0086142C" w:rsidRDefault="00807BE6" w:rsidP="00807BE6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807BE6" w:rsidRPr="0086142C" w:rsidTr="00807BE6">
        <w:trPr>
          <w:trHeight w:val="272"/>
        </w:trPr>
        <w:tc>
          <w:tcPr>
            <w:tcW w:w="1008" w:type="dxa"/>
          </w:tcPr>
          <w:p w:rsidR="00807BE6" w:rsidRPr="002B1734" w:rsidRDefault="00807BE6" w:rsidP="00807B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807BE6" w:rsidRPr="002B1734" w:rsidRDefault="00807BE6" w:rsidP="00807BE6">
            <w:pPr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60" w:type="dxa"/>
            <w:vAlign w:val="center"/>
          </w:tcPr>
          <w:p w:rsidR="00807BE6" w:rsidRPr="002B1734" w:rsidRDefault="00807BE6" w:rsidP="00807BE6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980" w:type="dxa"/>
            <w:vAlign w:val="center"/>
          </w:tcPr>
          <w:p w:rsidR="00807BE6" w:rsidRPr="002B1734" w:rsidRDefault="00807BE6" w:rsidP="00807BE6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100.0</w:t>
            </w:r>
          </w:p>
        </w:tc>
      </w:tr>
    </w:tbl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spacing w:after="160" w:line="259" w:lineRule="auto"/>
        <w:rPr>
          <w:rFonts w:ascii="Times New Roman" w:hAnsi="Times New Roman" w:cs="Times New Roman"/>
        </w:rPr>
      </w:pPr>
      <w:r w:rsidRPr="0086142C">
        <w:rPr>
          <w:rFonts w:ascii="Times New Roman" w:hAnsi="Times New Roman" w:cs="Times New Roman"/>
        </w:rPr>
        <w:br w:type="page"/>
      </w: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TABLE - 10</w:t>
      </w:r>
    </w:p>
    <w:p w:rsidR="006D2E39" w:rsidRPr="0086142C" w:rsidRDefault="0092640F" w:rsidP="006D2E39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DISTRIBUTIO</w:t>
      </w:r>
      <w:r w:rsidR="006D2E39"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 OF RESPONDENTS BASED ON BELOW 6 –18 YEARS OLD</w:t>
      </w: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3481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430"/>
        <w:gridCol w:w="2160"/>
        <w:gridCol w:w="1980"/>
      </w:tblGrid>
      <w:tr w:rsidR="0092640F" w:rsidRPr="0086142C" w:rsidTr="006D2E39">
        <w:trPr>
          <w:trHeight w:val="283"/>
        </w:trPr>
        <w:tc>
          <w:tcPr>
            <w:tcW w:w="1008" w:type="dxa"/>
          </w:tcPr>
          <w:p w:rsidR="0092640F" w:rsidRPr="0086142C" w:rsidRDefault="0092640F" w:rsidP="006D2E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 NO</w:t>
            </w:r>
          </w:p>
        </w:tc>
        <w:tc>
          <w:tcPr>
            <w:tcW w:w="2430" w:type="dxa"/>
          </w:tcPr>
          <w:p w:rsidR="0092640F" w:rsidRPr="0086142C" w:rsidRDefault="0092640F" w:rsidP="006D2E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PARTICULARS</w:t>
            </w:r>
          </w:p>
        </w:tc>
        <w:tc>
          <w:tcPr>
            <w:tcW w:w="2160" w:type="dxa"/>
          </w:tcPr>
          <w:p w:rsidR="0092640F" w:rsidRPr="0086142C" w:rsidRDefault="0092640F" w:rsidP="006D2E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NUMBER OF RESPONDENTS </w:t>
            </w:r>
            <w:r w:rsidR="000E4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(N=132)</w:t>
            </w:r>
          </w:p>
        </w:tc>
        <w:tc>
          <w:tcPr>
            <w:tcW w:w="1980" w:type="dxa"/>
          </w:tcPr>
          <w:p w:rsidR="0092640F" w:rsidRPr="0086142C" w:rsidRDefault="0092640F" w:rsidP="006D2E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PERCENTAGE</w:t>
            </w:r>
          </w:p>
        </w:tc>
      </w:tr>
      <w:tr w:rsidR="006D2E39" w:rsidRPr="0086142C" w:rsidTr="005140ED">
        <w:trPr>
          <w:trHeight w:val="283"/>
        </w:trPr>
        <w:tc>
          <w:tcPr>
            <w:tcW w:w="1008" w:type="dxa"/>
          </w:tcPr>
          <w:p w:rsidR="006D2E39" w:rsidRPr="0086142C" w:rsidRDefault="006D2E39" w:rsidP="006D2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30" w:type="dxa"/>
            <w:vAlign w:val="center"/>
          </w:tcPr>
          <w:p w:rsidR="006D2E39" w:rsidRPr="0086142C" w:rsidRDefault="006D2E39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160" w:type="dxa"/>
            <w:vAlign w:val="center"/>
          </w:tcPr>
          <w:p w:rsidR="006D2E39" w:rsidRPr="0086142C" w:rsidRDefault="006D2E39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  <w:vAlign w:val="center"/>
          </w:tcPr>
          <w:p w:rsidR="006D2E39" w:rsidRPr="0086142C" w:rsidRDefault="006D2E39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</w:tr>
      <w:tr w:rsidR="006D2E39" w:rsidRPr="0086142C" w:rsidTr="005140ED">
        <w:trPr>
          <w:trHeight w:val="272"/>
        </w:trPr>
        <w:tc>
          <w:tcPr>
            <w:tcW w:w="1008" w:type="dxa"/>
          </w:tcPr>
          <w:p w:rsidR="006D2E39" w:rsidRPr="0086142C" w:rsidRDefault="006D2E39" w:rsidP="006D2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0" w:type="dxa"/>
            <w:vAlign w:val="center"/>
          </w:tcPr>
          <w:p w:rsidR="006D2E39" w:rsidRPr="0086142C" w:rsidRDefault="006D2E39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One Child</w:t>
            </w:r>
          </w:p>
        </w:tc>
        <w:tc>
          <w:tcPr>
            <w:tcW w:w="2160" w:type="dxa"/>
            <w:vAlign w:val="center"/>
          </w:tcPr>
          <w:p w:rsidR="006D2E39" w:rsidRPr="0086142C" w:rsidRDefault="006D2E39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0" w:type="dxa"/>
            <w:vAlign w:val="center"/>
          </w:tcPr>
          <w:p w:rsidR="006D2E39" w:rsidRPr="0086142C" w:rsidRDefault="006D2E39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</w:tr>
      <w:tr w:rsidR="006D2E39" w:rsidRPr="0086142C" w:rsidTr="005140ED">
        <w:trPr>
          <w:trHeight w:val="272"/>
        </w:trPr>
        <w:tc>
          <w:tcPr>
            <w:tcW w:w="1008" w:type="dxa"/>
          </w:tcPr>
          <w:p w:rsidR="006D2E39" w:rsidRPr="00DB65C1" w:rsidRDefault="006D2E39" w:rsidP="006D2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B6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30" w:type="dxa"/>
            <w:vAlign w:val="center"/>
          </w:tcPr>
          <w:p w:rsidR="006D2E39" w:rsidRPr="00DB65C1" w:rsidRDefault="006D2E39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5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Two Children</w:t>
            </w:r>
          </w:p>
        </w:tc>
        <w:tc>
          <w:tcPr>
            <w:tcW w:w="2160" w:type="dxa"/>
            <w:vAlign w:val="center"/>
          </w:tcPr>
          <w:p w:rsidR="006D2E39" w:rsidRPr="00DB65C1" w:rsidRDefault="006D2E39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5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49</w:t>
            </w:r>
          </w:p>
        </w:tc>
        <w:tc>
          <w:tcPr>
            <w:tcW w:w="1980" w:type="dxa"/>
            <w:vAlign w:val="center"/>
          </w:tcPr>
          <w:p w:rsidR="006D2E39" w:rsidRPr="00DB65C1" w:rsidRDefault="006D2E39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5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37.1</w:t>
            </w:r>
          </w:p>
        </w:tc>
      </w:tr>
      <w:tr w:rsidR="006D2E39" w:rsidRPr="0086142C" w:rsidTr="005140ED">
        <w:trPr>
          <w:trHeight w:val="272"/>
        </w:trPr>
        <w:tc>
          <w:tcPr>
            <w:tcW w:w="1008" w:type="dxa"/>
          </w:tcPr>
          <w:p w:rsidR="006D2E39" w:rsidRPr="0086142C" w:rsidRDefault="006D2E39" w:rsidP="006D2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30" w:type="dxa"/>
            <w:vAlign w:val="center"/>
          </w:tcPr>
          <w:p w:rsidR="006D2E39" w:rsidRPr="0086142C" w:rsidRDefault="006D2E39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Three Children</w:t>
            </w:r>
          </w:p>
        </w:tc>
        <w:tc>
          <w:tcPr>
            <w:tcW w:w="2160" w:type="dxa"/>
            <w:vAlign w:val="center"/>
          </w:tcPr>
          <w:p w:rsidR="006D2E39" w:rsidRPr="0086142C" w:rsidRDefault="006D2E39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vAlign w:val="center"/>
          </w:tcPr>
          <w:p w:rsidR="006D2E39" w:rsidRPr="0086142C" w:rsidRDefault="006D2E39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</w:tr>
      <w:tr w:rsidR="006D2E39" w:rsidRPr="0086142C" w:rsidTr="005140ED">
        <w:trPr>
          <w:trHeight w:val="272"/>
        </w:trPr>
        <w:tc>
          <w:tcPr>
            <w:tcW w:w="1008" w:type="dxa"/>
          </w:tcPr>
          <w:p w:rsidR="006D2E39" w:rsidRPr="0086142C" w:rsidRDefault="006D2E39" w:rsidP="006D2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30" w:type="dxa"/>
            <w:vAlign w:val="center"/>
          </w:tcPr>
          <w:p w:rsidR="006D2E39" w:rsidRPr="0086142C" w:rsidRDefault="006D2E39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Four Children</w:t>
            </w:r>
          </w:p>
        </w:tc>
        <w:tc>
          <w:tcPr>
            <w:tcW w:w="2160" w:type="dxa"/>
            <w:vAlign w:val="center"/>
          </w:tcPr>
          <w:p w:rsidR="006D2E39" w:rsidRPr="0086142C" w:rsidRDefault="006D2E39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6D2E39" w:rsidRPr="0086142C" w:rsidRDefault="006D2E39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6D2E39" w:rsidRPr="0086142C" w:rsidTr="005140ED">
        <w:trPr>
          <w:trHeight w:val="272"/>
        </w:trPr>
        <w:tc>
          <w:tcPr>
            <w:tcW w:w="1008" w:type="dxa"/>
          </w:tcPr>
          <w:p w:rsidR="006D2E39" w:rsidRPr="002B1734" w:rsidRDefault="006D2E39" w:rsidP="006D2E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6D2E39" w:rsidRPr="002B1734" w:rsidRDefault="002B1734" w:rsidP="005140ED">
            <w:pPr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60" w:type="dxa"/>
            <w:vAlign w:val="center"/>
          </w:tcPr>
          <w:p w:rsidR="006D2E39" w:rsidRPr="002B1734" w:rsidRDefault="002B1734" w:rsidP="005140ED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980" w:type="dxa"/>
            <w:vAlign w:val="center"/>
          </w:tcPr>
          <w:p w:rsidR="006D2E39" w:rsidRPr="002B1734" w:rsidRDefault="002B1734" w:rsidP="005140ED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100.0</w:t>
            </w:r>
          </w:p>
        </w:tc>
      </w:tr>
    </w:tbl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spacing w:after="160" w:line="259" w:lineRule="auto"/>
        <w:rPr>
          <w:rFonts w:ascii="Times New Roman" w:hAnsi="Times New Roman" w:cs="Times New Roman"/>
        </w:rPr>
      </w:pPr>
      <w:r w:rsidRPr="0086142C">
        <w:rPr>
          <w:rFonts w:ascii="Times New Roman" w:hAnsi="Times New Roman" w:cs="Times New Roman"/>
        </w:rPr>
        <w:br w:type="page"/>
      </w: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TABLE - 11</w:t>
      </w:r>
    </w:p>
    <w:p w:rsidR="009A20D1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DISTRIBUTIO</w:t>
      </w:r>
      <w:r w:rsidR="00273D92"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 OF RESPONDENTS BASED ON </w:t>
      </w:r>
      <w:r w:rsidR="009A20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POSSESSION </w:t>
      </w:r>
    </w:p>
    <w:p w:rsidR="0092640F" w:rsidRPr="0086142C" w:rsidRDefault="009A20D1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OF </w:t>
      </w:r>
      <w:r w:rsidR="00273D92"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OWN HOUSE</w:t>
      </w: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2773" w:tblpY="2686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430"/>
        <w:gridCol w:w="2160"/>
        <w:gridCol w:w="1980"/>
      </w:tblGrid>
      <w:tr w:rsidR="0092640F" w:rsidRPr="0086142C" w:rsidTr="00F73C71">
        <w:trPr>
          <w:trHeight w:val="283"/>
        </w:trPr>
        <w:tc>
          <w:tcPr>
            <w:tcW w:w="1008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 NO</w:t>
            </w:r>
          </w:p>
        </w:tc>
        <w:tc>
          <w:tcPr>
            <w:tcW w:w="243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PARTICULARS</w:t>
            </w:r>
          </w:p>
        </w:tc>
        <w:tc>
          <w:tcPr>
            <w:tcW w:w="216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NUMBER OF RESPONDENTS </w:t>
            </w:r>
            <w:r w:rsidR="000E4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(N=132)</w:t>
            </w:r>
          </w:p>
        </w:tc>
        <w:tc>
          <w:tcPr>
            <w:tcW w:w="198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PERCENTAGE</w:t>
            </w:r>
          </w:p>
        </w:tc>
      </w:tr>
      <w:tr w:rsidR="005F3999" w:rsidRPr="0086142C" w:rsidTr="005140ED">
        <w:trPr>
          <w:trHeight w:val="283"/>
        </w:trPr>
        <w:tc>
          <w:tcPr>
            <w:tcW w:w="1008" w:type="dxa"/>
          </w:tcPr>
          <w:p w:rsidR="005F3999" w:rsidRPr="00DB65C1" w:rsidRDefault="005F3999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B6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430" w:type="dxa"/>
            <w:vAlign w:val="center"/>
          </w:tcPr>
          <w:p w:rsidR="005F3999" w:rsidRPr="00DB65C1" w:rsidRDefault="005F3999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5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Yes</w:t>
            </w:r>
          </w:p>
        </w:tc>
        <w:tc>
          <w:tcPr>
            <w:tcW w:w="2160" w:type="dxa"/>
            <w:vAlign w:val="center"/>
          </w:tcPr>
          <w:p w:rsidR="005F3999" w:rsidRPr="00DB65C1" w:rsidRDefault="005F3999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5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130</w:t>
            </w:r>
          </w:p>
        </w:tc>
        <w:tc>
          <w:tcPr>
            <w:tcW w:w="1980" w:type="dxa"/>
            <w:vAlign w:val="center"/>
          </w:tcPr>
          <w:p w:rsidR="005F3999" w:rsidRPr="00DB65C1" w:rsidRDefault="005F3999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5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98.5</w:t>
            </w:r>
          </w:p>
        </w:tc>
      </w:tr>
      <w:tr w:rsidR="005F3999" w:rsidRPr="0086142C" w:rsidTr="005140ED">
        <w:trPr>
          <w:trHeight w:val="272"/>
        </w:trPr>
        <w:tc>
          <w:tcPr>
            <w:tcW w:w="1008" w:type="dxa"/>
          </w:tcPr>
          <w:p w:rsidR="005F3999" w:rsidRPr="0086142C" w:rsidRDefault="005F3999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0" w:type="dxa"/>
            <w:vAlign w:val="center"/>
          </w:tcPr>
          <w:p w:rsidR="005F3999" w:rsidRPr="0086142C" w:rsidRDefault="005F3999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160" w:type="dxa"/>
            <w:vAlign w:val="center"/>
          </w:tcPr>
          <w:p w:rsidR="005F3999" w:rsidRPr="0086142C" w:rsidRDefault="005F3999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5F3999" w:rsidRPr="0086142C" w:rsidRDefault="005F3999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5F3999" w:rsidRPr="0086142C" w:rsidTr="005140ED">
        <w:trPr>
          <w:trHeight w:val="272"/>
        </w:trPr>
        <w:tc>
          <w:tcPr>
            <w:tcW w:w="1008" w:type="dxa"/>
          </w:tcPr>
          <w:p w:rsidR="005F3999" w:rsidRPr="002B1734" w:rsidRDefault="005F3999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5F3999" w:rsidRPr="002B1734" w:rsidRDefault="002B1734" w:rsidP="005140ED">
            <w:pPr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60" w:type="dxa"/>
            <w:vAlign w:val="center"/>
          </w:tcPr>
          <w:p w:rsidR="005F3999" w:rsidRPr="002B1734" w:rsidRDefault="002B1734" w:rsidP="005140ED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980" w:type="dxa"/>
            <w:vAlign w:val="center"/>
          </w:tcPr>
          <w:p w:rsidR="005F3999" w:rsidRPr="002B1734" w:rsidRDefault="002B1734" w:rsidP="005140ED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100.0</w:t>
            </w:r>
          </w:p>
        </w:tc>
      </w:tr>
    </w:tbl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spacing w:after="160" w:line="259" w:lineRule="auto"/>
        <w:rPr>
          <w:rFonts w:ascii="Times New Roman" w:hAnsi="Times New Roman" w:cs="Times New Roman"/>
        </w:rPr>
      </w:pPr>
      <w:r w:rsidRPr="0086142C">
        <w:rPr>
          <w:rFonts w:ascii="Times New Roman" w:hAnsi="Times New Roman" w:cs="Times New Roman"/>
        </w:rPr>
        <w:br w:type="page"/>
      </w: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TABLE - 12</w:t>
      </w: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DISTRIBUTIO</w:t>
      </w:r>
      <w:r w:rsidR="00273D92"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 OF RESPONDENTS BASED ON </w:t>
      </w:r>
      <w:r w:rsidR="009343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POSSESSION OF </w:t>
      </w:r>
      <w:r w:rsidR="00273D92"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OWN LAND</w:t>
      </w:r>
    </w:p>
    <w:p w:rsidR="0092640F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A0D" w:rsidRDefault="00883A0D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A0D" w:rsidRDefault="00883A0D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A0D" w:rsidRDefault="00883A0D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A0D" w:rsidRDefault="00883A0D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A0D" w:rsidRDefault="00883A0D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A0D" w:rsidRDefault="00883A0D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A0D" w:rsidRDefault="00883A0D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A0D" w:rsidRDefault="00883A0D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IN" w:eastAsia="en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266700</wp:posOffset>
            </wp:positionV>
            <wp:extent cx="4848225" cy="3771900"/>
            <wp:effectExtent l="19050" t="0" r="0" b="0"/>
            <wp:wrapTight wrapText="bothSides">
              <wp:wrapPolygon edited="0">
                <wp:start x="-85" y="0"/>
                <wp:lineTo x="-85" y="21491"/>
                <wp:lineTo x="21558" y="21491"/>
                <wp:lineTo x="21558" y="0"/>
                <wp:lineTo x="-85" y="0"/>
              </wp:wrapPolygon>
            </wp:wrapTight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883A0D" w:rsidRPr="0086142C" w:rsidRDefault="00883A0D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2773" w:tblpY="2686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430"/>
        <w:gridCol w:w="2160"/>
        <w:gridCol w:w="1980"/>
      </w:tblGrid>
      <w:tr w:rsidR="0092640F" w:rsidRPr="0086142C" w:rsidTr="00F73C71">
        <w:trPr>
          <w:trHeight w:val="283"/>
        </w:trPr>
        <w:tc>
          <w:tcPr>
            <w:tcW w:w="1008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 NO</w:t>
            </w:r>
          </w:p>
        </w:tc>
        <w:tc>
          <w:tcPr>
            <w:tcW w:w="243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PARTICULARS</w:t>
            </w:r>
          </w:p>
        </w:tc>
        <w:tc>
          <w:tcPr>
            <w:tcW w:w="216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NUMBER OF RESPONDENTS </w:t>
            </w:r>
            <w:r w:rsidR="000E4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(N=132)</w:t>
            </w:r>
          </w:p>
        </w:tc>
        <w:tc>
          <w:tcPr>
            <w:tcW w:w="198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PERCENTAGE</w:t>
            </w:r>
          </w:p>
        </w:tc>
      </w:tr>
      <w:tr w:rsidR="00273D92" w:rsidRPr="0086142C" w:rsidTr="005140ED">
        <w:trPr>
          <w:trHeight w:val="283"/>
        </w:trPr>
        <w:tc>
          <w:tcPr>
            <w:tcW w:w="1008" w:type="dxa"/>
          </w:tcPr>
          <w:p w:rsidR="00273D92" w:rsidRPr="0086142C" w:rsidRDefault="00273D92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30" w:type="dxa"/>
            <w:vAlign w:val="center"/>
          </w:tcPr>
          <w:p w:rsidR="00273D92" w:rsidRPr="0086142C" w:rsidRDefault="00273D92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  <w:vAlign w:val="center"/>
          </w:tcPr>
          <w:p w:rsidR="00273D92" w:rsidRPr="0086142C" w:rsidRDefault="00273D92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vAlign w:val="center"/>
          </w:tcPr>
          <w:p w:rsidR="00273D92" w:rsidRPr="0086142C" w:rsidRDefault="00273D92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</w:p>
        </w:tc>
      </w:tr>
      <w:tr w:rsidR="00273D92" w:rsidRPr="0086142C" w:rsidTr="005140ED">
        <w:trPr>
          <w:trHeight w:val="272"/>
        </w:trPr>
        <w:tc>
          <w:tcPr>
            <w:tcW w:w="1008" w:type="dxa"/>
          </w:tcPr>
          <w:p w:rsidR="00273D92" w:rsidRPr="0093430B" w:rsidRDefault="00273D92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3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430" w:type="dxa"/>
            <w:vAlign w:val="center"/>
          </w:tcPr>
          <w:p w:rsidR="00273D92" w:rsidRPr="0093430B" w:rsidRDefault="00273D92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430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</w:t>
            </w:r>
          </w:p>
        </w:tc>
        <w:tc>
          <w:tcPr>
            <w:tcW w:w="2160" w:type="dxa"/>
            <w:vAlign w:val="center"/>
          </w:tcPr>
          <w:p w:rsidR="00273D92" w:rsidRPr="0093430B" w:rsidRDefault="00273D92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430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111</w:t>
            </w:r>
          </w:p>
        </w:tc>
        <w:tc>
          <w:tcPr>
            <w:tcW w:w="1980" w:type="dxa"/>
            <w:vAlign w:val="center"/>
          </w:tcPr>
          <w:p w:rsidR="00273D92" w:rsidRPr="0093430B" w:rsidRDefault="00273D92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430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84.1</w:t>
            </w:r>
          </w:p>
        </w:tc>
      </w:tr>
      <w:tr w:rsidR="00273D92" w:rsidRPr="0086142C" w:rsidTr="005140ED">
        <w:trPr>
          <w:trHeight w:val="272"/>
        </w:trPr>
        <w:tc>
          <w:tcPr>
            <w:tcW w:w="1008" w:type="dxa"/>
          </w:tcPr>
          <w:p w:rsidR="00273D92" w:rsidRPr="002B1734" w:rsidRDefault="00273D92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273D92" w:rsidRPr="002B1734" w:rsidRDefault="005E2624" w:rsidP="005140ED">
            <w:pPr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60" w:type="dxa"/>
            <w:vAlign w:val="center"/>
          </w:tcPr>
          <w:p w:rsidR="00273D92" w:rsidRPr="002B1734" w:rsidRDefault="00273D92" w:rsidP="005140ED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980" w:type="dxa"/>
            <w:vAlign w:val="center"/>
          </w:tcPr>
          <w:p w:rsidR="00273D92" w:rsidRPr="002B1734" w:rsidRDefault="00273D92" w:rsidP="005140ED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100.0</w:t>
            </w:r>
          </w:p>
        </w:tc>
      </w:tr>
    </w:tbl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spacing w:after="160" w:line="259" w:lineRule="auto"/>
        <w:rPr>
          <w:rFonts w:ascii="Times New Roman" w:hAnsi="Times New Roman" w:cs="Times New Roman"/>
        </w:rPr>
      </w:pPr>
      <w:r w:rsidRPr="0086142C">
        <w:rPr>
          <w:rFonts w:ascii="Times New Roman" w:hAnsi="Times New Roman" w:cs="Times New Roman"/>
        </w:rPr>
        <w:br w:type="page"/>
      </w: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TABLE - 13</w:t>
      </w:r>
    </w:p>
    <w:p w:rsidR="0093430B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DISTRIBUTIO</w:t>
      </w:r>
      <w:r w:rsidR="00826B1B"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 OF RESPONDENTS BASED ON </w:t>
      </w:r>
      <w:r w:rsidR="009343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POSSESSION OF </w:t>
      </w:r>
    </w:p>
    <w:p w:rsidR="0092640F" w:rsidRPr="0086142C" w:rsidRDefault="00826B1B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OTHER ASSESTS</w:t>
      </w: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2773" w:tblpY="2686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430"/>
        <w:gridCol w:w="2160"/>
        <w:gridCol w:w="1980"/>
      </w:tblGrid>
      <w:tr w:rsidR="0092640F" w:rsidRPr="0086142C" w:rsidTr="00F73C71">
        <w:trPr>
          <w:trHeight w:val="283"/>
        </w:trPr>
        <w:tc>
          <w:tcPr>
            <w:tcW w:w="1008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 NO</w:t>
            </w:r>
          </w:p>
        </w:tc>
        <w:tc>
          <w:tcPr>
            <w:tcW w:w="243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PARTICULARS</w:t>
            </w:r>
          </w:p>
        </w:tc>
        <w:tc>
          <w:tcPr>
            <w:tcW w:w="216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NUMBER OF RESPONDENTS </w:t>
            </w:r>
            <w:r w:rsidR="000E4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(N=132)</w:t>
            </w:r>
          </w:p>
        </w:tc>
        <w:tc>
          <w:tcPr>
            <w:tcW w:w="198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PERCENTAGE</w:t>
            </w:r>
          </w:p>
        </w:tc>
      </w:tr>
      <w:tr w:rsidR="00826B1B" w:rsidRPr="0086142C" w:rsidTr="005140ED">
        <w:trPr>
          <w:trHeight w:val="283"/>
        </w:trPr>
        <w:tc>
          <w:tcPr>
            <w:tcW w:w="1008" w:type="dxa"/>
          </w:tcPr>
          <w:p w:rsidR="00826B1B" w:rsidRPr="0086142C" w:rsidRDefault="00826B1B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30" w:type="dxa"/>
            <w:vAlign w:val="center"/>
          </w:tcPr>
          <w:p w:rsidR="00826B1B" w:rsidRPr="0086142C" w:rsidRDefault="00826B1B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  <w:vAlign w:val="center"/>
          </w:tcPr>
          <w:p w:rsidR="00826B1B" w:rsidRPr="0086142C" w:rsidRDefault="00826B1B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vAlign w:val="center"/>
          </w:tcPr>
          <w:p w:rsidR="00826B1B" w:rsidRPr="0086142C" w:rsidRDefault="00826B1B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826B1B" w:rsidRPr="0086142C" w:rsidTr="005140ED">
        <w:trPr>
          <w:trHeight w:val="272"/>
        </w:trPr>
        <w:tc>
          <w:tcPr>
            <w:tcW w:w="1008" w:type="dxa"/>
          </w:tcPr>
          <w:p w:rsidR="00826B1B" w:rsidRPr="0093430B" w:rsidRDefault="00826B1B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3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430" w:type="dxa"/>
            <w:vAlign w:val="center"/>
          </w:tcPr>
          <w:p w:rsidR="00826B1B" w:rsidRPr="0093430B" w:rsidRDefault="00826B1B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430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</w:t>
            </w:r>
          </w:p>
        </w:tc>
        <w:tc>
          <w:tcPr>
            <w:tcW w:w="2160" w:type="dxa"/>
            <w:vAlign w:val="center"/>
          </w:tcPr>
          <w:p w:rsidR="00826B1B" w:rsidRPr="0093430B" w:rsidRDefault="00826B1B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430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125</w:t>
            </w:r>
          </w:p>
        </w:tc>
        <w:tc>
          <w:tcPr>
            <w:tcW w:w="1980" w:type="dxa"/>
            <w:vAlign w:val="center"/>
          </w:tcPr>
          <w:p w:rsidR="00826B1B" w:rsidRPr="0093430B" w:rsidRDefault="00826B1B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430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94.7</w:t>
            </w:r>
          </w:p>
        </w:tc>
      </w:tr>
      <w:tr w:rsidR="00826B1B" w:rsidRPr="0086142C" w:rsidTr="005140ED">
        <w:trPr>
          <w:trHeight w:val="272"/>
        </w:trPr>
        <w:tc>
          <w:tcPr>
            <w:tcW w:w="1008" w:type="dxa"/>
          </w:tcPr>
          <w:p w:rsidR="00826B1B" w:rsidRPr="002B1734" w:rsidRDefault="00826B1B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826B1B" w:rsidRPr="002B1734" w:rsidRDefault="002B1734" w:rsidP="005140ED">
            <w:pPr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60" w:type="dxa"/>
            <w:vAlign w:val="center"/>
          </w:tcPr>
          <w:p w:rsidR="00826B1B" w:rsidRPr="002B1734" w:rsidRDefault="002B1734" w:rsidP="005140ED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980" w:type="dxa"/>
            <w:vAlign w:val="center"/>
          </w:tcPr>
          <w:p w:rsidR="00826B1B" w:rsidRPr="002B1734" w:rsidRDefault="002B1734" w:rsidP="005140ED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100.0</w:t>
            </w:r>
          </w:p>
        </w:tc>
      </w:tr>
    </w:tbl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pStyle w:val="Heading1"/>
      </w:pPr>
      <w:r w:rsidRPr="0086142C">
        <w:lastRenderedPageBreak/>
        <w:t>TABLE - 14</w:t>
      </w: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DISTRIBUTIO</w:t>
      </w:r>
      <w:r w:rsidR="00826B1B"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 OF RESPONDENTS BASED ON BENEFITS</w:t>
      </w:r>
      <w:r w:rsidR="009343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FROM GOVERNMENT</w:t>
      </w: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2686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430"/>
        <w:gridCol w:w="2160"/>
        <w:gridCol w:w="1980"/>
      </w:tblGrid>
      <w:tr w:rsidR="0093430B" w:rsidRPr="0086142C" w:rsidTr="0093430B">
        <w:trPr>
          <w:trHeight w:val="283"/>
        </w:trPr>
        <w:tc>
          <w:tcPr>
            <w:tcW w:w="1008" w:type="dxa"/>
          </w:tcPr>
          <w:p w:rsidR="0093430B" w:rsidRPr="0086142C" w:rsidRDefault="0093430B" w:rsidP="009343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 NO</w:t>
            </w:r>
          </w:p>
        </w:tc>
        <w:tc>
          <w:tcPr>
            <w:tcW w:w="2430" w:type="dxa"/>
          </w:tcPr>
          <w:p w:rsidR="0093430B" w:rsidRPr="0086142C" w:rsidRDefault="0093430B" w:rsidP="009343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PARTICULARS</w:t>
            </w:r>
          </w:p>
        </w:tc>
        <w:tc>
          <w:tcPr>
            <w:tcW w:w="2160" w:type="dxa"/>
          </w:tcPr>
          <w:p w:rsidR="0093430B" w:rsidRPr="0086142C" w:rsidRDefault="0093430B" w:rsidP="009343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NUMBER OF RESPONDENTS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(N=132)</w:t>
            </w:r>
          </w:p>
        </w:tc>
        <w:tc>
          <w:tcPr>
            <w:tcW w:w="1980" w:type="dxa"/>
          </w:tcPr>
          <w:p w:rsidR="0093430B" w:rsidRPr="0086142C" w:rsidRDefault="0093430B" w:rsidP="009343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PERCENTAGE</w:t>
            </w:r>
          </w:p>
        </w:tc>
      </w:tr>
      <w:tr w:rsidR="0093430B" w:rsidRPr="0086142C" w:rsidTr="0093430B">
        <w:trPr>
          <w:trHeight w:val="283"/>
        </w:trPr>
        <w:tc>
          <w:tcPr>
            <w:tcW w:w="1008" w:type="dxa"/>
          </w:tcPr>
          <w:p w:rsidR="0093430B" w:rsidRPr="0086142C" w:rsidRDefault="0093430B" w:rsidP="0093430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30" w:type="dxa"/>
            <w:vAlign w:val="center"/>
          </w:tcPr>
          <w:p w:rsidR="0093430B" w:rsidRPr="0086142C" w:rsidRDefault="0093430B" w:rsidP="0093430B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Benefited</w:t>
            </w:r>
          </w:p>
        </w:tc>
        <w:tc>
          <w:tcPr>
            <w:tcW w:w="2160" w:type="dxa"/>
            <w:vAlign w:val="center"/>
          </w:tcPr>
          <w:p w:rsidR="0093430B" w:rsidRPr="0086142C" w:rsidRDefault="0093430B" w:rsidP="0093430B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93430B" w:rsidRPr="0086142C" w:rsidRDefault="0093430B" w:rsidP="0093430B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93430B" w:rsidRPr="0086142C" w:rsidTr="0093430B">
        <w:trPr>
          <w:trHeight w:val="272"/>
        </w:trPr>
        <w:tc>
          <w:tcPr>
            <w:tcW w:w="1008" w:type="dxa"/>
          </w:tcPr>
          <w:p w:rsidR="0093430B" w:rsidRPr="005140ED" w:rsidRDefault="0093430B" w:rsidP="0093430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14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430" w:type="dxa"/>
            <w:vAlign w:val="center"/>
          </w:tcPr>
          <w:p w:rsidR="0093430B" w:rsidRPr="005140ED" w:rsidRDefault="0093430B" w:rsidP="0093430B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 benefit</w:t>
            </w:r>
          </w:p>
        </w:tc>
        <w:tc>
          <w:tcPr>
            <w:tcW w:w="2160" w:type="dxa"/>
            <w:vAlign w:val="center"/>
          </w:tcPr>
          <w:p w:rsidR="0093430B" w:rsidRPr="005140ED" w:rsidRDefault="0093430B" w:rsidP="0093430B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129</w:t>
            </w:r>
          </w:p>
        </w:tc>
        <w:tc>
          <w:tcPr>
            <w:tcW w:w="1980" w:type="dxa"/>
            <w:vAlign w:val="center"/>
          </w:tcPr>
          <w:p w:rsidR="0093430B" w:rsidRPr="005140ED" w:rsidRDefault="0093430B" w:rsidP="0093430B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97.7</w:t>
            </w:r>
          </w:p>
        </w:tc>
      </w:tr>
      <w:tr w:rsidR="0093430B" w:rsidRPr="0086142C" w:rsidTr="0093430B">
        <w:trPr>
          <w:trHeight w:val="272"/>
        </w:trPr>
        <w:tc>
          <w:tcPr>
            <w:tcW w:w="1008" w:type="dxa"/>
          </w:tcPr>
          <w:p w:rsidR="0093430B" w:rsidRPr="002B1734" w:rsidRDefault="0093430B" w:rsidP="009343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93430B" w:rsidRPr="002B1734" w:rsidRDefault="0093430B" w:rsidP="0093430B">
            <w:pPr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60" w:type="dxa"/>
            <w:vAlign w:val="center"/>
          </w:tcPr>
          <w:p w:rsidR="0093430B" w:rsidRPr="002B1734" w:rsidRDefault="0093430B" w:rsidP="0093430B">
            <w:pPr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980" w:type="dxa"/>
            <w:vAlign w:val="center"/>
          </w:tcPr>
          <w:p w:rsidR="0093430B" w:rsidRPr="002B1734" w:rsidRDefault="0093430B" w:rsidP="0093430B">
            <w:pPr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100.0</w:t>
            </w:r>
          </w:p>
        </w:tc>
      </w:tr>
    </w:tbl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spacing w:after="160" w:line="259" w:lineRule="auto"/>
        <w:rPr>
          <w:rFonts w:ascii="Times New Roman" w:hAnsi="Times New Roman" w:cs="Times New Roman"/>
        </w:rPr>
      </w:pPr>
      <w:r w:rsidRPr="0086142C">
        <w:rPr>
          <w:rFonts w:ascii="Times New Roman" w:hAnsi="Times New Roman" w:cs="Times New Roman"/>
        </w:rPr>
        <w:br w:type="page"/>
      </w: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TABLE - 15</w:t>
      </w: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DISTRIBUTIO</w:t>
      </w:r>
      <w:r w:rsidR="009B594E"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 OF RESPONDENTS BASED ON BENEFICIERY OF 100 DAYS WORK</w:t>
      </w: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3481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430"/>
        <w:gridCol w:w="2160"/>
        <w:gridCol w:w="1980"/>
      </w:tblGrid>
      <w:tr w:rsidR="0092640F" w:rsidRPr="0086142C" w:rsidTr="009B594E">
        <w:trPr>
          <w:trHeight w:val="283"/>
        </w:trPr>
        <w:tc>
          <w:tcPr>
            <w:tcW w:w="1008" w:type="dxa"/>
          </w:tcPr>
          <w:p w:rsidR="0092640F" w:rsidRPr="0086142C" w:rsidRDefault="0092640F" w:rsidP="009B59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 NO</w:t>
            </w:r>
          </w:p>
        </w:tc>
        <w:tc>
          <w:tcPr>
            <w:tcW w:w="2430" w:type="dxa"/>
          </w:tcPr>
          <w:p w:rsidR="0092640F" w:rsidRPr="0086142C" w:rsidRDefault="0092640F" w:rsidP="009B59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PARTICULARS</w:t>
            </w:r>
          </w:p>
        </w:tc>
        <w:tc>
          <w:tcPr>
            <w:tcW w:w="2160" w:type="dxa"/>
          </w:tcPr>
          <w:p w:rsidR="0092640F" w:rsidRPr="0086142C" w:rsidRDefault="0092640F" w:rsidP="009B59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NUMBER OF RESPONDENTS </w:t>
            </w:r>
            <w:r w:rsidR="000E4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(N=132)</w:t>
            </w:r>
          </w:p>
        </w:tc>
        <w:tc>
          <w:tcPr>
            <w:tcW w:w="1980" w:type="dxa"/>
          </w:tcPr>
          <w:p w:rsidR="0092640F" w:rsidRPr="0086142C" w:rsidRDefault="0092640F" w:rsidP="009B59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PERCENTAGE</w:t>
            </w:r>
          </w:p>
        </w:tc>
      </w:tr>
      <w:tr w:rsidR="009B594E" w:rsidRPr="0086142C" w:rsidTr="005140ED">
        <w:trPr>
          <w:trHeight w:val="283"/>
        </w:trPr>
        <w:tc>
          <w:tcPr>
            <w:tcW w:w="1008" w:type="dxa"/>
          </w:tcPr>
          <w:p w:rsidR="009B594E" w:rsidRPr="0086142C" w:rsidRDefault="009B594E" w:rsidP="009B59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30" w:type="dxa"/>
            <w:vAlign w:val="center"/>
          </w:tcPr>
          <w:p w:rsidR="009B594E" w:rsidRPr="0086142C" w:rsidRDefault="009B594E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  <w:vAlign w:val="center"/>
          </w:tcPr>
          <w:p w:rsidR="009B594E" w:rsidRPr="0086142C" w:rsidRDefault="009B594E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0" w:type="dxa"/>
            <w:vAlign w:val="center"/>
          </w:tcPr>
          <w:p w:rsidR="009B594E" w:rsidRPr="0086142C" w:rsidRDefault="009B594E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</w:tr>
      <w:tr w:rsidR="009B594E" w:rsidRPr="0086142C" w:rsidTr="005140ED">
        <w:trPr>
          <w:trHeight w:val="272"/>
        </w:trPr>
        <w:tc>
          <w:tcPr>
            <w:tcW w:w="1008" w:type="dxa"/>
          </w:tcPr>
          <w:p w:rsidR="009B594E" w:rsidRPr="005140ED" w:rsidRDefault="009B594E" w:rsidP="009B59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14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430" w:type="dxa"/>
            <w:vAlign w:val="center"/>
          </w:tcPr>
          <w:p w:rsidR="009B594E" w:rsidRPr="005140ED" w:rsidRDefault="009B594E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</w:t>
            </w:r>
          </w:p>
        </w:tc>
        <w:tc>
          <w:tcPr>
            <w:tcW w:w="2160" w:type="dxa"/>
            <w:vAlign w:val="center"/>
          </w:tcPr>
          <w:p w:rsidR="009B594E" w:rsidRPr="005140ED" w:rsidRDefault="009B594E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75</w:t>
            </w:r>
          </w:p>
        </w:tc>
        <w:tc>
          <w:tcPr>
            <w:tcW w:w="1980" w:type="dxa"/>
            <w:vAlign w:val="center"/>
          </w:tcPr>
          <w:p w:rsidR="009B594E" w:rsidRPr="005140ED" w:rsidRDefault="009B594E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56.8</w:t>
            </w:r>
          </w:p>
        </w:tc>
      </w:tr>
      <w:tr w:rsidR="009B594E" w:rsidRPr="0086142C" w:rsidTr="005140ED">
        <w:trPr>
          <w:trHeight w:val="272"/>
        </w:trPr>
        <w:tc>
          <w:tcPr>
            <w:tcW w:w="1008" w:type="dxa"/>
          </w:tcPr>
          <w:p w:rsidR="009B594E" w:rsidRPr="002B1734" w:rsidRDefault="009B594E" w:rsidP="009B59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9B594E" w:rsidRPr="002B1734" w:rsidRDefault="002B1734" w:rsidP="005140ED">
            <w:pPr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60" w:type="dxa"/>
            <w:vAlign w:val="center"/>
          </w:tcPr>
          <w:p w:rsidR="009B594E" w:rsidRPr="002B1734" w:rsidRDefault="002B1734" w:rsidP="005140ED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980" w:type="dxa"/>
            <w:vAlign w:val="center"/>
          </w:tcPr>
          <w:p w:rsidR="009B594E" w:rsidRPr="002B1734" w:rsidRDefault="002B1734" w:rsidP="005140ED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100.0</w:t>
            </w:r>
          </w:p>
        </w:tc>
      </w:tr>
    </w:tbl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spacing w:after="160" w:line="259" w:lineRule="auto"/>
        <w:rPr>
          <w:rFonts w:ascii="Times New Roman" w:hAnsi="Times New Roman" w:cs="Times New Roman"/>
        </w:rPr>
      </w:pPr>
      <w:r w:rsidRPr="0086142C">
        <w:rPr>
          <w:rFonts w:ascii="Times New Roman" w:hAnsi="Times New Roman" w:cs="Times New Roman"/>
        </w:rPr>
        <w:br w:type="page"/>
      </w: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TABLE - 16</w:t>
      </w: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DISTRIBUTIO</w:t>
      </w:r>
      <w:r w:rsidR="009B594E"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 OF RESPONDENTS BASED ON NAME OF THE AGENCY/MASTRY</w:t>
      </w: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2773" w:tblpY="3256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700"/>
        <w:gridCol w:w="2160"/>
        <w:gridCol w:w="1980"/>
      </w:tblGrid>
      <w:tr w:rsidR="0092640F" w:rsidRPr="0086142C" w:rsidTr="005140ED">
        <w:trPr>
          <w:trHeight w:val="283"/>
        </w:trPr>
        <w:tc>
          <w:tcPr>
            <w:tcW w:w="1008" w:type="dxa"/>
          </w:tcPr>
          <w:p w:rsidR="0092640F" w:rsidRPr="0086142C" w:rsidRDefault="0092640F" w:rsidP="009B59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 NO</w:t>
            </w:r>
          </w:p>
        </w:tc>
        <w:tc>
          <w:tcPr>
            <w:tcW w:w="2700" w:type="dxa"/>
          </w:tcPr>
          <w:p w:rsidR="0092640F" w:rsidRPr="0086142C" w:rsidRDefault="0092640F" w:rsidP="009B59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PARTICULARS</w:t>
            </w:r>
          </w:p>
        </w:tc>
        <w:tc>
          <w:tcPr>
            <w:tcW w:w="2160" w:type="dxa"/>
          </w:tcPr>
          <w:p w:rsidR="0092640F" w:rsidRPr="0086142C" w:rsidRDefault="0092640F" w:rsidP="009B59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NUMBER OF RESPONDENTS </w:t>
            </w:r>
            <w:r w:rsidR="000E4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(N=132)</w:t>
            </w:r>
          </w:p>
        </w:tc>
        <w:tc>
          <w:tcPr>
            <w:tcW w:w="1980" w:type="dxa"/>
          </w:tcPr>
          <w:p w:rsidR="0092640F" w:rsidRPr="0086142C" w:rsidRDefault="0092640F" w:rsidP="009B59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PERCENTAGE</w:t>
            </w:r>
          </w:p>
        </w:tc>
      </w:tr>
      <w:tr w:rsidR="009B594E" w:rsidRPr="0086142C" w:rsidTr="005140ED">
        <w:trPr>
          <w:trHeight w:val="283"/>
        </w:trPr>
        <w:tc>
          <w:tcPr>
            <w:tcW w:w="1008" w:type="dxa"/>
          </w:tcPr>
          <w:p w:rsidR="009B594E" w:rsidRPr="0086142C" w:rsidRDefault="009B594E" w:rsidP="009B59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00" w:type="dxa"/>
            <w:vAlign w:val="center"/>
          </w:tcPr>
          <w:p w:rsidR="009B594E" w:rsidRPr="0086142C" w:rsidRDefault="005140ED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Aware of the Names</w:t>
            </w:r>
          </w:p>
        </w:tc>
        <w:tc>
          <w:tcPr>
            <w:tcW w:w="2160" w:type="dxa"/>
            <w:vAlign w:val="center"/>
          </w:tcPr>
          <w:p w:rsidR="009B594E" w:rsidRPr="0086142C" w:rsidRDefault="005140ED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vAlign w:val="center"/>
          </w:tcPr>
          <w:p w:rsidR="009B594E" w:rsidRPr="0086142C" w:rsidRDefault="005140ED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594E" w:rsidRPr="00861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594E" w:rsidRPr="0086142C" w:rsidTr="005140ED">
        <w:trPr>
          <w:trHeight w:val="272"/>
        </w:trPr>
        <w:tc>
          <w:tcPr>
            <w:tcW w:w="1008" w:type="dxa"/>
          </w:tcPr>
          <w:p w:rsidR="009B594E" w:rsidRPr="005140ED" w:rsidRDefault="005140ED" w:rsidP="009B59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700" w:type="dxa"/>
            <w:vAlign w:val="center"/>
          </w:tcPr>
          <w:p w:rsidR="009B594E" w:rsidRPr="005140ED" w:rsidRDefault="009B594E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 Response</w:t>
            </w:r>
            <w:r w:rsidR="00514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/ Not willing to say</w:t>
            </w:r>
          </w:p>
        </w:tc>
        <w:tc>
          <w:tcPr>
            <w:tcW w:w="2160" w:type="dxa"/>
            <w:vAlign w:val="center"/>
          </w:tcPr>
          <w:p w:rsidR="009B594E" w:rsidRPr="005140ED" w:rsidRDefault="009B594E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126</w:t>
            </w:r>
          </w:p>
        </w:tc>
        <w:tc>
          <w:tcPr>
            <w:tcW w:w="1980" w:type="dxa"/>
            <w:vAlign w:val="center"/>
          </w:tcPr>
          <w:p w:rsidR="009B594E" w:rsidRPr="005140ED" w:rsidRDefault="009B594E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95.5</w:t>
            </w:r>
          </w:p>
        </w:tc>
      </w:tr>
      <w:tr w:rsidR="009B594E" w:rsidRPr="0086142C" w:rsidTr="005140ED">
        <w:trPr>
          <w:trHeight w:val="272"/>
        </w:trPr>
        <w:tc>
          <w:tcPr>
            <w:tcW w:w="1008" w:type="dxa"/>
          </w:tcPr>
          <w:p w:rsidR="009B594E" w:rsidRPr="002B1734" w:rsidRDefault="009B594E" w:rsidP="009B59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9B594E" w:rsidRPr="002B1734" w:rsidRDefault="002B1734" w:rsidP="005140ED">
            <w:pPr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60" w:type="dxa"/>
            <w:vAlign w:val="center"/>
          </w:tcPr>
          <w:p w:rsidR="009B594E" w:rsidRPr="002B1734" w:rsidRDefault="002B1734" w:rsidP="005140ED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980" w:type="dxa"/>
            <w:vAlign w:val="center"/>
          </w:tcPr>
          <w:p w:rsidR="009B594E" w:rsidRPr="002B1734" w:rsidRDefault="002B1734" w:rsidP="005140ED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100.0</w:t>
            </w:r>
          </w:p>
        </w:tc>
      </w:tr>
    </w:tbl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spacing w:after="160" w:line="259" w:lineRule="auto"/>
        <w:rPr>
          <w:rFonts w:ascii="Times New Roman" w:hAnsi="Times New Roman" w:cs="Times New Roman"/>
        </w:rPr>
      </w:pPr>
      <w:r w:rsidRPr="0086142C">
        <w:rPr>
          <w:rFonts w:ascii="Times New Roman" w:hAnsi="Times New Roman" w:cs="Times New Roman"/>
        </w:rPr>
        <w:br w:type="page"/>
      </w: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TABLE - 18</w:t>
      </w: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DISTRIBUTION OF </w:t>
      </w:r>
      <w:r w:rsidR="00F21CCA"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RESPONDENTS BASED ON RECEIVING ADVANCE FROM AGENT/MASTRY</w:t>
      </w: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2773" w:tblpY="3571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430"/>
        <w:gridCol w:w="2160"/>
        <w:gridCol w:w="1980"/>
      </w:tblGrid>
      <w:tr w:rsidR="0092640F" w:rsidRPr="0086142C" w:rsidTr="00F21CCA">
        <w:trPr>
          <w:trHeight w:val="283"/>
        </w:trPr>
        <w:tc>
          <w:tcPr>
            <w:tcW w:w="1008" w:type="dxa"/>
          </w:tcPr>
          <w:p w:rsidR="0092640F" w:rsidRPr="0086142C" w:rsidRDefault="0092640F" w:rsidP="00F21C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 NO</w:t>
            </w:r>
          </w:p>
        </w:tc>
        <w:tc>
          <w:tcPr>
            <w:tcW w:w="2430" w:type="dxa"/>
          </w:tcPr>
          <w:p w:rsidR="0092640F" w:rsidRPr="0086142C" w:rsidRDefault="0092640F" w:rsidP="00F21C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PARTICULARS</w:t>
            </w:r>
          </w:p>
        </w:tc>
        <w:tc>
          <w:tcPr>
            <w:tcW w:w="2160" w:type="dxa"/>
          </w:tcPr>
          <w:p w:rsidR="0092640F" w:rsidRPr="0086142C" w:rsidRDefault="0092640F" w:rsidP="00F21C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NUMBER OF RESPONDENTS </w:t>
            </w:r>
            <w:r w:rsidR="000E4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(N=132)</w:t>
            </w:r>
          </w:p>
        </w:tc>
        <w:tc>
          <w:tcPr>
            <w:tcW w:w="1980" w:type="dxa"/>
          </w:tcPr>
          <w:p w:rsidR="0092640F" w:rsidRPr="0086142C" w:rsidRDefault="0092640F" w:rsidP="00F21C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PERCENTAGE</w:t>
            </w:r>
          </w:p>
        </w:tc>
      </w:tr>
      <w:tr w:rsidR="00F21CCA" w:rsidRPr="0086142C" w:rsidTr="005140ED">
        <w:trPr>
          <w:trHeight w:val="283"/>
        </w:trPr>
        <w:tc>
          <w:tcPr>
            <w:tcW w:w="1008" w:type="dxa"/>
          </w:tcPr>
          <w:p w:rsidR="00F21CCA" w:rsidRPr="0086142C" w:rsidRDefault="00F21CCA" w:rsidP="00F21C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30" w:type="dxa"/>
            <w:vAlign w:val="center"/>
          </w:tcPr>
          <w:p w:rsidR="00F21CCA" w:rsidRPr="0086142C" w:rsidRDefault="00F21CCA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  <w:vAlign w:val="center"/>
          </w:tcPr>
          <w:p w:rsidR="00F21CCA" w:rsidRPr="0086142C" w:rsidRDefault="00F21CCA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0" w:type="dxa"/>
            <w:vAlign w:val="center"/>
          </w:tcPr>
          <w:p w:rsidR="00F21CCA" w:rsidRPr="0086142C" w:rsidRDefault="00F21CCA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47.7</w:t>
            </w:r>
          </w:p>
        </w:tc>
      </w:tr>
      <w:tr w:rsidR="00F21CCA" w:rsidRPr="0086142C" w:rsidTr="005140ED">
        <w:trPr>
          <w:trHeight w:val="272"/>
        </w:trPr>
        <w:tc>
          <w:tcPr>
            <w:tcW w:w="1008" w:type="dxa"/>
          </w:tcPr>
          <w:p w:rsidR="00F21CCA" w:rsidRPr="005140ED" w:rsidRDefault="00F21CCA" w:rsidP="00F21C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14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430" w:type="dxa"/>
            <w:vAlign w:val="center"/>
          </w:tcPr>
          <w:p w:rsidR="00F21CCA" w:rsidRPr="005140ED" w:rsidRDefault="00F21CCA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</w:t>
            </w:r>
          </w:p>
        </w:tc>
        <w:tc>
          <w:tcPr>
            <w:tcW w:w="2160" w:type="dxa"/>
            <w:vAlign w:val="center"/>
          </w:tcPr>
          <w:p w:rsidR="00F21CCA" w:rsidRPr="005140ED" w:rsidRDefault="00F21CCA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69</w:t>
            </w:r>
          </w:p>
        </w:tc>
        <w:tc>
          <w:tcPr>
            <w:tcW w:w="1980" w:type="dxa"/>
            <w:vAlign w:val="center"/>
          </w:tcPr>
          <w:p w:rsidR="00F21CCA" w:rsidRPr="005140ED" w:rsidRDefault="00F21CCA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52.3</w:t>
            </w:r>
          </w:p>
        </w:tc>
      </w:tr>
      <w:tr w:rsidR="00F21CCA" w:rsidRPr="0086142C" w:rsidTr="005140ED">
        <w:trPr>
          <w:trHeight w:val="272"/>
        </w:trPr>
        <w:tc>
          <w:tcPr>
            <w:tcW w:w="1008" w:type="dxa"/>
          </w:tcPr>
          <w:p w:rsidR="00F21CCA" w:rsidRPr="002B1734" w:rsidRDefault="00F21CCA" w:rsidP="00F21C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F21CCA" w:rsidRPr="002B1734" w:rsidRDefault="002B1734" w:rsidP="005140ED">
            <w:pPr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60" w:type="dxa"/>
            <w:vAlign w:val="center"/>
          </w:tcPr>
          <w:p w:rsidR="00F21CCA" w:rsidRPr="002B1734" w:rsidRDefault="002B1734" w:rsidP="005140ED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980" w:type="dxa"/>
            <w:vAlign w:val="center"/>
          </w:tcPr>
          <w:p w:rsidR="00F21CCA" w:rsidRPr="002B1734" w:rsidRDefault="002B1734" w:rsidP="005140ED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34">
              <w:rPr>
                <w:rFonts w:ascii="Times New Roman" w:hAnsi="Times New Roman" w:cs="Times New Roman"/>
                <w:b/>
                <w:sz w:val="24"/>
                <w:szCs w:val="24"/>
              </w:rPr>
              <w:t>100.0</w:t>
            </w:r>
          </w:p>
        </w:tc>
      </w:tr>
    </w:tbl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spacing w:after="160" w:line="259" w:lineRule="auto"/>
        <w:rPr>
          <w:rFonts w:ascii="Times New Roman" w:hAnsi="Times New Roman" w:cs="Times New Roman"/>
        </w:rPr>
      </w:pPr>
      <w:r w:rsidRPr="0086142C">
        <w:rPr>
          <w:rFonts w:ascii="Times New Roman" w:hAnsi="Times New Roman" w:cs="Times New Roman"/>
        </w:rPr>
        <w:br w:type="page"/>
      </w: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TABLE - 19</w:t>
      </w: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DISTRIBUT</w:t>
      </w:r>
      <w:r w:rsidR="00F21CCA"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ION OF RESPONDENTS BASED ON AGREEMENT TO PAYBACK </w:t>
      </w: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2773" w:tblpY="2686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430"/>
        <w:gridCol w:w="2160"/>
        <w:gridCol w:w="1980"/>
      </w:tblGrid>
      <w:tr w:rsidR="0092640F" w:rsidRPr="0086142C" w:rsidTr="00F73C71">
        <w:trPr>
          <w:trHeight w:val="283"/>
        </w:trPr>
        <w:tc>
          <w:tcPr>
            <w:tcW w:w="1008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 NO</w:t>
            </w:r>
          </w:p>
        </w:tc>
        <w:tc>
          <w:tcPr>
            <w:tcW w:w="243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PARTICULARS</w:t>
            </w:r>
          </w:p>
        </w:tc>
        <w:tc>
          <w:tcPr>
            <w:tcW w:w="216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NUMBER OF RESPONDENTS </w:t>
            </w:r>
            <w:r w:rsidR="000E4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(N=132)</w:t>
            </w:r>
          </w:p>
        </w:tc>
        <w:tc>
          <w:tcPr>
            <w:tcW w:w="198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PERCENTAGE</w:t>
            </w:r>
          </w:p>
        </w:tc>
      </w:tr>
      <w:tr w:rsidR="00F21CCA" w:rsidRPr="0086142C" w:rsidTr="005140ED">
        <w:trPr>
          <w:trHeight w:val="283"/>
        </w:trPr>
        <w:tc>
          <w:tcPr>
            <w:tcW w:w="1008" w:type="dxa"/>
          </w:tcPr>
          <w:p w:rsidR="00F21CCA" w:rsidRPr="0086142C" w:rsidRDefault="00F21CCA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30" w:type="dxa"/>
            <w:vAlign w:val="center"/>
          </w:tcPr>
          <w:p w:rsidR="00F21CCA" w:rsidRPr="0086142C" w:rsidRDefault="00F21CCA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160" w:type="dxa"/>
            <w:vAlign w:val="center"/>
          </w:tcPr>
          <w:p w:rsidR="00F21CCA" w:rsidRPr="0086142C" w:rsidRDefault="00F21CCA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F21CCA" w:rsidRPr="0086142C" w:rsidRDefault="00F21CCA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F21CCA" w:rsidRPr="0086142C" w:rsidTr="005140ED">
        <w:trPr>
          <w:trHeight w:val="272"/>
        </w:trPr>
        <w:tc>
          <w:tcPr>
            <w:tcW w:w="1008" w:type="dxa"/>
          </w:tcPr>
          <w:p w:rsidR="00F21CCA" w:rsidRPr="0086142C" w:rsidRDefault="00F21CCA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0" w:type="dxa"/>
            <w:vAlign w:val="center"/>
          </w:tcPr>
          <w:p w:rsidR="00F21CCA" w:rsidRPr="0086142C" w:rsidRDefault="00F21CCA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  <w:vAlign w:val="center"/>
          </w:tcPr>
          <w:p w:rsidR="00F21CCA" w:rsidRPr="0086142C" w:rsidRDefault="00F21CCA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  <w:vAlign w:val="center"/>
          </w:tcPr>
          <w:p w:rsidR="00F21CCA" w:rsidRPr="0086142C" w:rsidRDefault="00F21CCA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</w:tr>
      <w:tr w:rsidR="00F21CCA" w:rsidRPr="0086142C" w:rsidTr="005140ED">
        <w:trPr>
          <w:trHeight w:val="272"/>
        </w:trPr>
        <w:tc>
          <w:tcPr>
            <w:tcW w:w="1008" w:type="dxa"/>
          </w:tcPr>
          <w:p w:rsidR="00F21CCA" w:rsidRPr="005140ED" w:rsidRDefault="00F21CCA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14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30" w:type="dxa"/>
            <w:vAlign w:val="center"/>
          </w:tcPr>
          <w:p w:rsidR="00F21CCA" w:rsidRPr="005140ED" w:rsidRDefault="00F21CCA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</w:t>
            </w:r>
          </w:p>
        </w:tc>
        <w:tc>
          <w:tcPr>
            <w:tcW w:w="2160" w:type="dxa"/>
            <w:vAlign w:val="center"/>
          </w:tcPr>
          <w:p w:rsidR="00F21CCA" w:rsidRPr="005140ED" w:rsidRDefault="00F21CCA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980" w:type="dxa"/>
            <w:vAlign w:val="center"/>
          </w:tcPr>
          <w:p w:rsidR="00F21CCA" w:rsidRPr="005140ED" w:rsidRDefault="00F21CCA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75.8</w:t>
            </w:r>
          </w:p>
        </w:tc>
      </w:tr>
      <w:tr w:rsidR="00F21CCA" w:rsidRPr="0086142C" w:rsidTr="005140ED">
        <w:trPr>
          <w:trHeight w:val="272"/>
        </w:trPr>
        <w:tc>
          <w:tcPr>
            <w:tcW w:w="1008" w:type="dxa"/>
          </w:tcPr>
          <w:p w:rsidR="00F21CCA" w:rsidRPr="00261B05" w:rsidRDefault="00F21CCA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F21CCA" w:rsidRPr="00261B05" w:rsidRDefault="00261B05" w:rsidP="005140ED">
            <w:pPr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0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60" w:type="dxa"/>
            <w:vAlign w:val="center"/>
          </w:tcPr>
          <w:p w:rsidR="00F21CCA" w:rsidRPr="00261B05" w:rsidRDefault="00261B05" w:rsidP="005140ED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05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980" w:type="dxa"/>
            <w:vAlign w:val="center"/>
          </w:tcPr>
          <w:p w:rsidR="00F21CCA" w:rsidRPr="00261B05" w:rsidRDefault="00261B05" w:rsidP="005140ED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05">
              <w:rPr>
                <w:rFonts w:ascii="Times New Roman" w:hAnsi="Times New Roman" w:cs="Times New Roman"/>
                <w:b/>
                <w:sz w:val="24"/>
                <w:szCs w:val="24"/>
              </w:rPr>
              <w:t>100.0</w:t>
            </w:r>
          </w:p>
        </w:tc>
      </w:tr>
    </w:tbl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spacing w:after="160" w:line="259" w:lineRule="auto"/>
        <w:rPr>
          <w:rFonts w:ascii="Times New Roman" w:hAnsi="Times New Roman" w:cs="Times New Roman"/>
        </w:rPr>
      </w:pPr>
      <w:r w:rsidRPr="0086142C">
        <w:rPr>
          <w:rFonts w:ascii="Times New Roman" w:hAnsi="Times New Roman" w:cs="Times New Roman"/>
        </w:rPr>
        <w:br w:type="page"/>
      </w: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TABLE - 20</w:t>
      </w:r>
    </w:p>
    <w:p w:rsidR="0092640F" w:rsidRDefault="00F21CCA" w:rsidP="0092640F">
      <w:pPr>
        <w:pStyle w:val="Heading1"/>
        <w:rPr>
          <w:sz w:val="28"/>
          <w:szCs w:val="28"/>
        </w:rPr>
      </w:pPr>
      <w:r w:rsidRPr="0086142C">
        <w:rPr>
          <w:sz w:val="28"/>
          <w:szCs w:val="28"/>
        </w:rPr>
        <w:t>DISTRIBUTION OF RESPONDENTS BASED ON THE AGE</w:t>
      </w:r>
    </w:p>
    <w:p w:rsidR="002E0DE5" w:rsidRDefault="002E0DE5" w:rsidP="002E0DE5"/>
    <w:p w:rsidR="002E0DE5" w:rsidRDefault="002E0DE5" w:rsidP="002E0DE5"/>
    <w:p w:rsidR="002E0DE5" w:rsidRDefault="002E0DE5" w:rsidP="002E0DE5"/>
    <w:p w:rsidR="002E0DE5" w:rsidRDefault="002E0DE5" w:rsidP="002E0DE5"/>
    <w:p w:rsidR="002E0DE5" w:rsidRDefault="002E0DE5" w:rsidP="002E0DE5"/>
    <w:p w:rsidR="002E0DE5" w:rsidRDefault="002E0DE5" w:rsidP="002E0DE5"/>
    <w:p w:rsidR="002E0DE5" w:rsidRDefault="002E0DE5" w:rsidP="002E0DE5"/>
    <w:p w:rsidR="002E0DE5" w:rsidRDefault="002E0DE5" w:rsidP="002E0DE5"/>
    <w:p w:rsidR="002E0DE5" w:rsidRDefault="002E0DE5" w:rsidP="002E0DE5"/>
    <w:p w:rsidR="002E0DE5" w:rsidRDefault="002E0DE5" w:rsidP="002E0DE5"/>
    <w:p w:rsidR="002E0DE5" w:rsidRDefault="002E0DE5" w:rsidP="002E0DE5"/>
    <w:p w:rsidR="002E0DE5" w:rsidRDefault="002E0DE5" w:rsidP="002E0DE5"/>
    <w:p w:rsidR="002E0DE5" w:rsidRDefault="002E0DE5" w:rsidP="002E0DE5"/>
    <w:p w:rsidR="002E0DE5" w:rsidRDefault="002E0DE5" w:rsidP="002E0DE5"/>
    <w:p w:rsidR="002E0DE5" w:rsidRDefault="002E0DE5" w:rsidP="002E0DE5"/>
    <w:p w:rsidR="002E0DE5" w:rsidRDefault="002E0DE5" w:rsidP="002E0DE5"/>
    <w:p w:rsidR="002E0DE5" w:rsidRDefault="002E0DE5" w:rsidP="002E0DE5"/>
    <w:p w:rsidR="002E0DE5" w:rsidRDefault="002E0DE5" w:rsidP="002E0DE5">
      <w:r>
        <w:rPr>
          <w:noProof/>
          <w:lang w:val="en-IN" w:eastAsia="en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55880</wp:posOffset>
            </wp:positionV>
            <wp:extent cx="5286375" cy="4124325"/>
            <wp:effectExtent l="0" t="0" r="0" b="0"/>
            <wp:wrapTight wrapText="bothSides">
              <wp:wrapPolygon edited="0">
                <wp:start x="15879" y="8281"/>
                <wp:lineTo x="4359" y="8281"/>
                <wp:lineTo x="4359" y="9578"/>
                <wp:lineTo x="10742" y="9877"/>
                <wp:lineTo x="1946" y="10476"/>
                <wp:lineTo x="1868" y="10975"/>
                <wp:lineTo x="2880" y="11473"/>
                <wp:lineTo x="2802" y="12770"/>
                <wp:lineTo x="4515" y="13070"/>
                <wp:lineTo x="5526" y="13269"/>
                <wp:lineTo x="5526" y="14566"/>
                <wp:lineTo x="6772" y="14566"/>
                <wp:lineTo x="14711" y="13668"/>
                <wp:lineTo x="14789" y="13070"/>
                <wp:lineTo x="10742" y="13070"/>
                <wp:lineTo x="15412" y="12671"/>
                <wp:lineTo x="15957" y="11473"/>
                <wp:lineTo x="15101" y="11473"/>
                <wp:lineTo x="17825" y="10376"/>
                <wp:lineTo x="17669" y="9877"/>
                <wp:lineTo x="10742" y="9877"/>
                <wp:lineTo x="18448" y="9478"/>
                <wp:lineTo x="18992" y="8281"/>
                <wp:lineTo x="18136" y="8281"/>
                <wp:lineTo x="15879" y="8281"/>
              </wp:wrapPolygon>
            </wp:wrapTight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2E0DE5" w:rsidRDefault="002E0DE5" w:rsidP="002E0DE5"/>
    <w:p w:rsidR="002E0DE5" w:rsidRDefault="002E0DE5" w:rsidP="002E0DE5"/>
    <w:p w:rsidR="002E0DE5" w:rsidRDefault="002E0DE5" w:rsidP="002E0DE5"/>
    <w:p w:rsidR="002E0DE5" w:rsidRDefault="002E0DE5" w:rsidP="002E0DE5"/>
    <w:p w:rsidR="002E0DE5" w:rsidRDefault="002E0DE5" w:rsidP="002E0DE5"/>
    <w:p w:rsidR="002E0DE5" w:rsidRDefault="002E0DE5" w:rsidP="002E0DE5"/>
    <w:p w:rsidR="002E0DE5" w:rsidRDefault="002E0DE5" w:rsidP="002E0DE5"/>
    <w:p w:rsidR="002E0DE5" w:rsidRDefault="002E0DE5" w:rsidP="002E0DE5"/>
    <w:p w:rsidR="002E0DE5" w:rsidRDefault="002E0DE5" w:rsidP="002E0DE5"/>
    <w:p w:rsidR="002E0DE5" w:rsidRPr="002E0DE5" w:rsidRDefault="002E0DE5" w:rsidP="002E0DE5"/>
    <w:tbl>
      <w:tblPr>
        <w:tblStyle w:val="TableGrid"/>
        <w:tblpPr w:leftFromText="180" w:rightFromText="180" w:vertAnchor="page" w:horzAnchor="margin" w:tblpXSpec="center" w:tblpY="2656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430"/>
        <w:gridCol w:w="2160"/>
        <w:gridCol w:w="1980"/>
      </w:tblGrid>
      <w:tr w:rsidR="005140ED" w:rsidRPr="0086142C" w:rsidTr="005140ED">
        <w:trPr>
          <w:trHeight w:val="283"/>
        </w:trPr>
        <w:tc>
          <w:tcPr>
            <w:tcW w:w="1008" w:type="dxa"/>
          </w:tcPr>
          <w:p w:rsidR="005140ED" w:rsidRPr="0086142C" w:rsidRDefault="005140ED" w:rsidP="005140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 NO</w:t>
            </w:r>
          </w:p>
        </w:tc>
        <w:tc>
          <w:tcPr>
            <w:tcW w:w="2430" w:type="dxa"/>
          </w:tcPr>
          <w:p w:rsidR="005140ED" w:rsidRPr="0086142C" w:rsidRDefault="005140ED" w:rsidP="005140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PARTICULARS</w:t>
            </w:r>
          </w:p>
        </w:tc>
        <w:tc>
          <w:tcPr>
            <w:tcW w:w="2160" w:type="dxa"/>
          </w:tcPr>
          <w:p w:rsidR="005140ED" w:rsidRPr="0086142C" w:rsidRDefault="005140ED" w:rsidP="005140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NUMBER OF RESPONDENTS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(N=132)</w:t>
            </w:r>
          </w:p>
        </w:tc>
        <w:tc>
          <w:tcPr>
            <w:tcW w:w="1980" w:type="dxa"/>
          </w:tcPr>
          <w:p w:rsidR="005140ED" w:rsidRPr="0086142C" w:rsidRDefault="005140ED" w:rsidP="005140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PERCENTAGE</w:t>
            </w:r>
          </w:p>
        </w:tc>
      </w:tr>
      <w:tr w:rsidR="005140ED" w:rsidRPr="0086142C" w:rsidTr="005140ED">
        <w:trPr>
          <w:trHeight w:val="283"/>
        </w:trPr>
        <w:tc>
          <w:tcPr>
            <w:tcW w:w="1008" w:type="dxa"/>
          </w:tcPr>
          <w:p w:rsidR="005140ED" w:rsidRPr="0086142C" w:rsidRDefault="005140ED" w:rsidP="005140E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30" w:type="dxa"/>
            <w:vAlign w:val="center"/>
          </w:tcPr>
          <w:p w:rsidR="005140ED" w:rsidRPr="0086142C" w:rsidRDefault="005140ED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20 - 30 Years Old</w:t>
            </w:r>
          </w:p>
        </w:tc>
        <w:tc>
          <w:tcPr>
            <w:tcW w:w="2160" w:type="dxa"/>
            <w:vAlign w:val="center"/>
          </w:tcPr>
          <w:p w:rsidR="005140ED" w:rsidRPr="0086142C" w:rsidRDefault="005140ED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0" w:type="dxa"/>
            <w:vAlign w:val="center"/>
          </w:tcPr>
          <w:p w:rsidR="005140ED" w:rsidRPr="0086142C" w:rsidRDefault="005140ED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25.7</w:t>
            </w:r>
          </w:p>
        </w:tc>
      </w:tr>
      <w:tr w:rsidR="005140ED" w:rsidRPr="0086142C" w:rsidTr="005140ED">
        <w:trPr>
          <w:trHeight w:val="272"/>
        </w:trPr>
        <w:tc>
          <w:tcPr>
            <w:tcW w:w="1008" w:type="dxa"/>
          </w:tcPr>
          <w:p w:rsidR="005140ED" w:rsidRPr="005140ED" w:rsidRDefault="005140ED" w:rsidP="005140E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14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430" w:type="dxa"/>
            <w:vAlign w:val="center"/>
          </w:tcPr>
          <w:p w:rsidR="005140ED" w:rsidRPr="005140ED" w:rsidRDefault="005140ED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31 - 40 Years Old</w:t>
            </w:r>
          </w:p>
        </w:tc>
        <w:tc>
          <w:tcPr>
            <w:tcW w:w="2160" w:type="dxa"/>
            <w:vAlign w:val="center"/>
          </w:tcPr>
          <w:p w:rsidR="005140ED" w:rsidRPr="005140ED" w:rsidRDefault="005140ED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43</w:t>
            </w:r>
          </w:p>
        </w:tc>
        <w:tc>
          <w:tcPr>
            <w:tcW w:w="1980" w:type="dxa"/>
            <w:vAlign w:val="center"/>
          </w:tcPr>
          <w:p w:rsidR="005140ED" w:rsidRPr="005140ED" w:rsidRDefault="005140ED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32.6</w:t>
            </w:r>
          </w:p>
        </w:tc>
      </w:tr>
      <w:tr w:rsidR="005140ED" w:rsidRPr="0086142C" w:rsidTr="005140ED">
        <w:trPr>
          <w:trHeight w:val="272"/>
        </w:trPr>
        <w:tc>
          <w:tcPr>
            <w:tcW w:w="1008" w:type="dxa"/>
          </w:tcPr>
          <w:p w:rsidR="005140ED" w:rsidRPr="0086142C" w:rsidRDefault="005140ED" w:rsidP="005140E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0" w:type="dxa"/>
            <w:vAlign w:val="center"/>
          </w:tcPr>
          <w:p w:rsidR="005140ED" w:rsidRPr="0086142C" w:rsidRDefault="005140ED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41 - 50 Years Old</w:t>
            </w:r>
          </w:p>
        </w:tc>
        <w:tc>
          <w:tcPr>
            <w:tcW w:w="2160" w:type="dxa"/>
            <w:vAlign w:val="center"/>
          </w:tcPr>
          <w:p w:rsidR="005140ED" w:rsidRPr="0086142C" w:rsidRDefault="005140ED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0" w:type="dxa"/>
            <w:vAlign w:val="center"/>
          </w:tcPr>
          <w:p w:rsidR="005140ED" w:rsidRPr="0086142C" w:rsidRDefault="005140ED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26.5</w:t>
            </w:r>
          </w:p>
        </w:tc>
      </w:tr>
      <w:tr w:rsidR="005140ED" w:rsidRPr="0086142C" w:rsidTr="005140ED">
        <w:trPr>
          <w:trHeight w:val="272"/>
        </w:trPr>
        <w:tc>
          <w:tcPr>
            <w:tcW w:w="1008" w:type="dxa"/>
          </w:tcPr>
          <w:p w:rsidR="005140ED" w:rsidRPr="0086142C" w:rsidRDefault="005140ED" w:rsidP="005140E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30" w:type="dxa"/>
            <w:vAlign w:val="center"/>
          </w:tcPr>
          <w:p w:rsidR="005140ED" w:rsidRPr="0086142C" w:rsidRDefault="005140ED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51 - 60 Years Old</w:t>
            </w:r>
          </w:p>
        </w:tc>
        <w:tc>
          <w:tcPr>
            <w:tcW w:w="2160" w:type="dxa"/>
            <w:vAlign w:val="center"/>
          </w:tcPr>
          <w:p w:rsidR="005140ED" w:rsidRPr="0086142C" w:rsidRDefault="005140ED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vAlign w:val="center"/>
          </w:tcPr>
          <w:p w:rsidR="005140ED" w:rsidRPr="0086142C" w:rsidRDefault="005140ED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5140ED" w:rsidRPr="0086142C" w:rsidTr="005140ED">
        <w:trPr>
          <w:trHeight w:val="272"/>
        </w:trPr>
        <w:tc>
          <w:tcPr>
            <w:tcW w:w="1008" w:type="dxa"/>
          </w:tcPr>
          <w:p w:rsidR="005140ED" w:rsidRPr="0086142C" w:rsidRDefault="005140ED" w:rsidP="005140E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30" w:type="dxa"/>
            <w:vAlign w:val="center"/>
          </w:tcPr>
          <w:p w:rsidR="005140ED" w:rsidRPr="0086142C" w:rsidRDefault="005140ED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61 - 70 Years Old</w:t>
            </w:r>
          </w:p>
        </w:tc>
        <w:tc>
          <w:tcPr>
            <w:tcW w:w="2160" w:type="dxa"/>
            <w:vAlign w:val="center"/>
          </w:tcPr>
          <w:p w:rsidR="005140ED" w:rsidRPr="0086142C" w:rsidRDefault="005140ED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vAlign w:val="center"/>
          </w:tcPr>
          <w:p w:rsidR="005140ED" w:rsidRPr="0086142C" w:rsidRDefault="005140ED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5140ED" w:rsidRPr="0086142C" w:rsidTr="005140ED">
        <w:trPr>
          <w:trHeight w:val="272"/>
        </w:trPr>
        <w:tc>
          <w:tcPr>
            <w:tcW w:w="1008" w:type="dxa"/>
          </w:tcPr>
          <w:p w:rsidR="005140ED" w:rsidRPr="00327DE1" w:rsidRDefault="005140ED" w:rsidP="005140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5140ED" w:rsidRPr="00327DE1" w:rsidRDefault="005140ED" w:rsidP="005140ED">
            <w:pPr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E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60" w:type="dxa"/>
            <w:vAlign w:val="center"/>
          </w:tcPr>
          <w:p w:rsidR="005140ED" w:rsidRPr="00327DE1" w:rsidRDefault="005140ED" w:rsidP="005140ED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E1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980" w:type="dxa"/>
            <w:vAlign w:val="center"/>
          </w:tcPr>
          <w:p w:rsidR="005140ED" w:rsidRPr="00327DE1" w:rsidRDefault="005140ED" w:rsidP="005140ED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E1">
              <w:rPr>
                <w:rFonts w:ascii="Times New Roman" w:hAnsi="Times New Roman" w:cs="Times New Roman"/>
                <w:b/>
                <w:sz w:val="24"/>
                <w:szCs w:val="24"/>
              </w:rPr>
              <w:t>100.0</w:t>
            </w:r>
          </w:p>
        </w:tc>
      </w:tr>
    </w:tbl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after="160" w:line="259" w:lineRule="auto"/>
        <w:rPr>
          <w:rFonts w:ascii="Times New Roman" w:hAnsi="Times New Roman" w:cs="Times New Roman"/>
        </w:rPr>
      </w:pPr>
      <w:r w:rsidRPr="0086142C">
        <w:rPr>
          <w:rFonts w:ascii="Times New Roman" w:hAnsi="Times New Roman" w:cs="Times New Roman"/>
        </w:rPr>
        <w:br w:type="page"/>
      </w:r>
    </w:p>
    <w:p w:rsidR="006835C3" w:rsidRPr="0086142C" w:rsidRDefault="006835C3" w:rsidP="006835C3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TABLE - 21</w:t>
      </w: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DISTRIBUTION OF RESPONDENTS BAS</w:t>
      </w:r>
      <w:r w:rsidR="000F580D"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ED ON INCOME</w:t>
      </w: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2773" w:tblpY="2686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430"/>
        <w:gridCol w:w="2160"/>
        <w:gridCol w:w="1980"/>
      </w:tblGrid>
      <w:tr w:rsidR="0092640F" w:rsidRPr="0086142C" w:rsidTr="00F73C71">
        <w:trPr>
          <w:trHeight w:val="283"/>
        </w:trPr>
        <w:tc>
          <w:tcPr>
            <w:tcW w:w="1008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 NO</w:t>
            </w:r>
          </w:p>
        </w:tc>
        <w:tc>
          <w:tcPr>
            <w:tcW w:w="243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PARTICULARS</w:t>
            </w:r>
          </w:p>
        </w:tc>
        <w:tc>
          <w:tcPr>
            <w:tcW w:w="216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NUMBER OF RESPONDENTS </w:t>
            </w:r>
            <w:r w:rsidR="000E4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(N=132)</w:t>
            </w:r>
          </w:p>
        </w:tc>
        <w:tc>
          <w:tcPr>
            <w:tcW w:w="198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PERCENTAGE</w:t>
            </w:r>
          </w:p>
        </w:tc>
      </w:tr>
      <w:tr w:rsidR="009F2238" w:rsidRPr="0086142C" w:rsidTr="005140ED">
        <w:trPr>
          <w:trHeight w:val="283"/>
        </w:trPr>
        <w:tc>
          <w:tcPr>
            <w:tcW w:w="1008" w:type="dxa"/>
          </w:tcPr>
          <w:p w:rsidR="009F2238" w:rsidRPr="005140ED" w:rsidRDefault="009F2238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14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430" w:type="dxa"/>
            <w:vAlign w:val="center"/>
          </w:tcPr>
          <w:p w:rsidR="009F2238" w:rsidRPr="005140ED" w:rsidRDefault="009F2238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Rs. 1000 - 5000</w:t>
            </w:r>
          </w:p>
        </w:tc>
        <w:tc>
          <w:tcPr>
            <w:tcW w:w="2160" w:type="dxa"/>
            <w:vAlign w:val="center"/>
          </w:tcPr>
          <w:p w:rsidR="009F2238" w:rsidRPr="005140ED" w:rsidRDefault="009F2238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77</w:t>
            </w:r>
          </w:p>
        </w:tc>
        <w:tc>
          <w:tcPr>
            <w:tcW w:w="1980" w:type="dxa"/>
            <w:vAlign w:val="center"/>
          </w:tcPr>
          <w:p w:rsidR="009F2238" w:rsidRPr="005140ED" w:rsidRDefault="009F2238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58.4</w:t>
            </w:r>
          </w:p>
        </w:tc>
      </w:tr>
      <w:tr w:rsidR="009F2238" w:rsidRPr="0086142C" w:rsidTr="005140ED">
        <w:trPr>
          <w:trHeight w:val="272"/>
        </w:trPr>
        <w:tc>
          <w:tcPr>
            <w:tcW w:w="1008" w:type="dxa"/>
          </w:tcPr>
          <w:p w:rsidR="009F2238" w:rsidRPr="0086142C" w:rsidRDefault="009F2238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0" w:type="dxa"/>
            <w:vAlign w:val="center"/>
          </w:tcPr>
          <w:p w:rsidR="009F2238" w:rsidRPr="0086142C" w:rsidRDefault="009F2238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Rs. 5001 - 10000</w:t>
            </w:r>
          </w:p>
        </w:tc>
        <w:tc>
          <w:tcPr>
            <w:tcW w:w="2160" w:type="dxa"/>
            <w:vAlign w:val="center"/>
          </w:tcPr>
          <w:p w:rsidR="009F2238" w:rsidRPr="0086142C" w:rsidRDefault="009F2238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0" w:type="dxa"/>
            <w:vAlign w:val="center"/>
          </w:tcPr>
          <w:p w:rsidR="009F2238" w:rsidRPr="0086142C" w:rsidRDefault="009F2238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35.6</w:t>
            </w:r>
          </w:p>
        </w:tc>
      </w:tr>
      <w:tr w:rsidR="009F2238" w:rsidRPr="0086142C" w:rsidTr="005140ED">
        <w:trPr>
          <w:trHeight w:val="272"/>
        </w:trPr>
        <w:tc>
          <w:tcPr>
            <w:tcW w:w="1008" w:type="dxa"/>
          </w:tcPr>
          <w:p w:rsidR="009F2238" w:rsidRPr="0086142C" w:rsidRDefault="009F2238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0" w:type="dxa"/>
            <w:vAlign w:val="center"/>
          </w:tcPr>
          <w:p w:rsidR="009F2238" w:rsidRPr="0086142C" w:rsidRDefault="009F2238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Rs. 10001 - 15000</w:t>
            </w:r>
          </w:p>
        </w:tc>
        <w:tc>
          <w:tcPr>
            <w:tcW w:w="2160" w:type="dxa"/>
            <w:vAlign w:val="center"/>
          </w:tcPr>
          <w:p w:rsidR="009F2238" w:rsidRPr="0086142C" w:rsidRDefault="009F2238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center"/>
          </w:tcPr>
          <w:p w:rsidR="009F2238" w:rsidRPr="0086142C" w:rsidRDefault="009F2238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9F2238" w:rsidRPr="0086142C" w:rsidTr="005140ED">
        <w:trPr>
          <w:trHeight w:val="272"/>
        </w:trPr>
        <w:tc>
          <w:tcPr>
            <w:tcW w:w="1008" w:type="dxa"/>
          </w:tcPr>
          <w:p w:rsidR="009F2238" w:rsidRPr="0086142C" w:rsidRDefault="009F2238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30" w:type="dxa"/>
            <w:vAlign w:val="center"/>
          </w:tcPr>
          <w:p w:rsidR="009F2238" w:rsidRPr="0086142C" w:rsidRDefault="00E76DDA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Rs. 15001</w:t>
            </w:r>
            <w:r w:rsidR="009F2238" w:rsidRPr="0086142C">
              <w:rPr>
                <w:rFonts w:ascii="Times New Roman" w:hAnsi="Times New Roman" w:cs="Times New Roman"/>
                <w:sz w:val="24"/>
                <w:szCs w:val="24"/>
              </w:rPr>
              <w:t xml:space="preserve"> - 20000</w:t>
            </w:r>
          </w:p>
        </w:tc>
        <w:tc>
          <w:tcPr>
            <w:tcW w:w="2160" w:type="dxa"/>
            <w:vAlign w:val="center"/>
          </w:tcPr>
          <w:p w:rsidR="009F2238" w:rsidRPr="0086142C" w:rsidRDefault="009F2238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9F2238" w:rsidRPr="0086142C" w:rsidRDefault="009F2238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9F2238" w:rsidRPr="0086142C" w:rsidTr="005140ED">
        <w:trPr>
          <w:trHeight w:val="272"/>
        </w:trPr>
        <w:tc>
          <w:tcPr>
            <w:tcW w:w="1008" w:type="dxa"/>
          </w:tcPr>
          <w:p w:rsidR="009F2238" w:rsidRPr="00644A6B" w:rsidRDefault="009F2238" w:rsidP="00F73C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9F2238" w:rsidRPr="00644A6B" w:rsidRDefault="00644A6B" w:rsidP="005140ED">
            <w:pPr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6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60" w:type="dxa"/>
            <w:vAlign w:val="center"/>
          </w:tcPr>
          <w:p w:rsidR="009F2238" w:rsidRPr="00644A6B" w:rsidRDefault="00644A6B" w:rsidP="005140ED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6B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980" w:type="dxa"/>
            <w:vAlign w:val="center"/>
          </w:tcPr>
          <w:p w:rsidR="009F2238" w:rsidRPr="00644A6B" w:rsidRDefault="00644A6B" w:rsidP="005140ED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6B">
              <w:rPr>
                <w:rFonts w:ascii="Times New Roman" w:hAnsi="Times New Roman" w:cs="Times New Roman"/>
                <w:b/>
                <w:sz w:val="24"/>
                <w:szCs w:val="24"/>
              </w:rPr>
              <w:t>100.0</w:t>
            </w:r>
          </w:p>
        </w:tc>
      </w:tr>
    </w:tbl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F52D96" w:rsidRDefault="00F52D96" w:rsidP="0092640F">
      <w:pPr>
        <w:spacing w:after="160" w:line="259" w:lineRule="auto"/>
        <w:rPr>
          <w:rFonts w:ascii="Times New Roman" w:hAnsi="Times New Roman" w:cs="Times New Roman"/>
        </w:rPr>
      </w:pPr>
    </w:p>
    <w:p w:rsidR="00F52D96" w:rsidRDefault="00F52D96" w:rsidP="0092640F">
      <w:pPr>
        <w:spacing w:after="160" w:line="259" w:lineRule="auto"/>
        <w:rPr>
          <w:rFonts w:ascii="Times New Roman" w:hAnsi="Times New Roman" w:cs="Times New Roman"/>
        </w:rPr>
      </w:pPr>
    </w:p>
    <w:p w:rsidR="00F52D96" w:rsidRDefault="00F52D96" w:rsidP="0092640F">
      <w:pPr>
        <w:spacing w:after="160" w:line="259" w:lineRule="auto"/>
        <w:rPr>
          <w:rFonts w:ascii="Times New Roman" w:hAnsi="Times New Roman" w:cs="Times New Roman"/>
        </w:rPr>
      </w:pPr>
    </w:p>
    <w:p w:rsidR="00F52D96" w:rsidRDefault="00F52D96" w:rsidP="0092640F">
      <w:pPr>
        <w:spacing w:after="160" w:line="259" w:lineRule="auto"/>
        <w:rPr>
          <w:rFonts w:ascii="Times New Roman" w:hAnsi="Times New Roman" w:cs="Times New Roman"/>
        </w:rPr>
      </w:pPr>
    </w:p>
    <w:p w:rsidR="00F52D96" w:rsidRDefault="00F52D96" w:rsidP="0092640F">
      <w:pPr>
        <w:spacing w:after="160" w:line="259" w:lineRule="auto"/>
        <w:rPr>
          <w:rFonts w:ascii="Times New Roman" w:hAnsi="Times New Roman" w:cs="Times New Roman"/>
        </w:rPr>
      </w:pPr>
    </w:p>
    <w:p w:rsidR="00F52D96" w:rsidRDefault="00F52D96" w:rsidP="0092640F">
      <w:pPr>
        <w:spacing w:after="160" w:line="259" w:lineRule="auto"/>
        <w:rPr>
          <w:rFonts w:ascii="Times New Roman" w:hAnsi="Times New Roman" w:cs="Times New Roman"/>
        </w:rPr>
      </w:pPr>
    </w:p>
    <w:p w:rsidR="00F52D96" w:rsidRDefault="00F52D96" w:rsidP="0092640F">
      <w:pPr>
        <w:spacing w:after="160" w:line="259" w:lineRule="auto"/>
        <w:rPr>
          <w:rFonts w:ascii="Times New Roman" w:hAnsi="Times New Roman" w:cs="Times New Roman"/>
        </w:rPr>
      </w:pPr>
    </w:p>
    <w:p w:rsidR="00F52D96" w:rsidRDefault="00F52D96" w:rsidP="0092640F">
      <w:pPr>
        <w:spacing w:after="160" w:line="259" w:lineRule="auto"/>
        <w:rPr>
          <w:rFonts w:ascii="Times New Roman" w:hAnsi="Times New Roman" w:cs="Times New Roman"/>
        </w:rPr>
      </w:pPr>
    </w:p>
    <w:p w:rsidR="00F52D96" w:rsidRDefault="00F52D96" w:rsidP="0092640F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36195</wp:posOffset>
            </wp:positionV>
            <wp:extent cx="5314950" cy="3752850"/>
            <wp:effectExtent l="0" t="0" r="0" b="0"/>
            <wp:wrapTight wrapText="bothSides">
              <wp:wrapPolygon edited="0">
                <wp:start x="387" y="439"/>
                <wp:lineTo x="387" y="987"/>
                <wp:lineTo x="7819" y="2193"/>
                <wp:lineTo x="387" y="2412"/>
                <wp:lineTo x="310" y="3070"/>
                <wp:lineTo x="3561" y="3947"/>
                <wp:lineTo x="387" y="4386"/>
                <wp:lineTo x="465" y="5044"/>
                <wp:lineTo x="10761" y="5702"/>
                <wp:lineTo x="387" y="6469"/>
                <wp:lineTo x="387" y="7127"/>
                <wp:lineTo x="10761" y="7456"/>
                <wp:lineTo x="387" y="8552"/>
                <wp:lineTo x="387" y="9210"/>
                <wp:lineTo x="10761" y="9210"/>
                <wp:lineTo x="2168" y="10307"/>
                <wp:lineTo x="310" y="10636"/>
                <wp:lineTo x="310" y="13267"/>
                <wp:lineTo x="7819" y="14473"/>
                <wp:lineTo x="387" y="14692"/>
                <wp:lineTo x="387" y="15350"/>
                <wp:lineTo x="10761" y="16227"/>
                <wp:lineTo x="387" y="16666"/>
                <wp:lineTo x="387" y="17324"/>
                <wp:lineTo x="10761" y="17982"/>
                <wp:lineTo x="697" y="18749"/>
                <wp:lineTo x="697" y="19407"/>
                <wp:lineTo x="2090" y="19955"/>
                <wp:lineTo x="2090" y="20504"/>
                <wp:lineTo x="20671" y="20504"/>
                <wp:lineTo x="20826" y="20175"/>
                <wp:lineTo x="20439" y="19955"/>
                <wp:lineTo x="18813" y="19736"/>
                <wp:lineTo x="18890" y="19297"/>
                <wp:lineTo x="14942" y="18530"/>
                <wp:lineTo x="10684" y="17982"/>
                <wp:lineTo x="10684" y="14473"/>
                <wp:lineTo x="1084" y="12719"/>
                <wp:lineTo x="1161" y="10964"/>
                <wp:lineTo x="7045" y="10964"/>
                <wp:lineTo x="9832" y="10416"/>
                <wp:lineTo x="10684" y="9210"/>
                <wp:lineTo x="10684" y="5702"/>
                <wp:lineTo x="4413" y="3947"/>
                <wp:lineTo x="10684" y="2193"/>
                <wp:lineTo x="1084" y="439"/>
                <wp:lineTo x="387" y="439"/>
              </wp:wrapPolygon>
            </wp:wrapTight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F52D96" w:rsidRDefault="00F52D96" w:rsidP="0092640F">
      <w:pPr>
        <w:spacing w:after="160" w:line="259" w:lineRule="auto"/>
        <w:rPr>
          <w:rFonts w:ascii="Times New Roman" w:hAnsi="Times New Roman" w:cs="Times New Roman"/>
        </w:rPr>
      </w:pPr>
    </w:p>
    <w:p w:rsidR="00F52D96" w:rsidRDefault="00F52D96" w:rsidP="0092640F">
      <w:pPr>
        <w:spacing w:after="160" w:line="259" w:lineRule="auto"/>
        <w:rPr>
          <w:rFonts w:ascii="Times New Roman" w:hAnsi="Times New Roman" w:cs="Times New Roman"/>
        </w:rPr>
      </w:pPr>
    </w:p>
    <w:p w:rsidR="00F52D96" w:rsidRDefault="00F52D96" w:rsidP="0092640F">
      <w:pPr>
        <w:spacing w:after="160" w:line="259" w:lineRule="auto"/>
        <w:rPr>
          <w:rFonts w:ascii="Times New Roman" w:hAnsi="Times New Roman" w:cs="Times New Roman"/>
        </w:rPr>
      </w:pPr>
    </w:p>
    <w:p w:rsidR="00F52D96" w:rsidRDefault="00F52D96" w:rsidP="0092640F">
      <w:pPr>
        <w:spacing w:after="160" w:line="259" w:lineRule="auto"/>
        <w:rPr>
          <w:rFonts w:ascii="Times New Roman" w:hAnsi="Times New Roman" w:cs="Times New Roman"/>
        </w:rPr>
      </w:pPr>
    </w:p>
    <w:p w:rsidR="0092640F" w:rsidRPr="0086142C" w:rsidRDefault="0092640F" w:rsidP="0092640F">
      <w:pPr>
        <w:spacing w:after="160" w:line="259" w:lineRule="auto"/>
        <w:rPr>
          <w:rFonts w:ascii="Times New Roman" w:hAnsi="Times New Roman" w:cs="Times New Roman"/>
        </w:rPr>
      </w:pPr>
      <w:r w:rsidRPr="0086142C">
        <w:rPr>
          <w:rFonts w:ascii="Times New Roman" w:hAnsi="Times New Roman" w:cs="Times New Roman"/>
        </w:rPr>
        <w:br w:type="page"/>
      </w:r>
    </w:p>
    <w:p w:rsidR="006835C3" w:rsidRPr="0086142C" w:rsidRDefault="006835C3" w:rsidP="006835C3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TABLE - 22</w:t>
      </w: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DISTRIBUTIO</w:t>
      </w:r>
      <w:r w:rsidR="00E76DDA"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 OF RESPONDENTS BASED ON MONTHLY EXPENSE</w:t>
      </w:r>
    </w:p>
    <w:p w:rsidR="0092640F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226" w:rsidRDefault="00A34226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226" w:rsidRDefault="00A34226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226" w:rsidRDefault="00A34226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226" w:rsidRDefault="00A34226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226" w:rsidRDefault="00A34226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226" w:rsidRDefault="00A34226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226" w:rsidRDefault="00A34226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226" w:rsidRDefault="00A34226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226" w:rsidRDefault="00A34226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226" w:rsidRDefault="00A34226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226" w:rsidRDefault="00A34226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IN" w:eastAsia="en-I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240030</wp:posOffset>
            </wp:positionV>
            <wp:extent cx="5334000" cy="3952875"/>
            <wp:effectExtent l="19050" t="0" r="0" b="0"/>
            <wp:wrapTight wrapText="bothSides">
              <wp:wrapPolygon edited="0">
                <wp:start x="-77" y="0"/>
                <wp:lineTo x="-77" y="21444"/>
                <wp:lineTo x="21600" y="21444"/>
                <wp:lineTo x="21600" y="0"/>
                <wp:lineTo x="-77" y="0"/>
              </wp:wrapPolygon>
            </wp:wrapTight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A34226" w:rsidRDefault="00A34226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226" w:rsidRDefault="00A34226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226" w:rsidRDefault="00A34226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226" w:rsidRDefault="00A34226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226" w:rsidRDefault="00A34226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226" w:rsidRPr="0086142C" w:rsidRDefault="00A34226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2773" w:tblpY="2686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430"/>
        <w:gridCol w:w="2160"/>
        <w:gridCol w:w="1980"/>
      </w:tblGrid>
      <w:tr w:rsidR="0092640F" w:rsidRPr="0086142C" w:rsidTr="00F73C71">
        <w:trPr>
          <w:trHeight w:val="283"/>
        </w:trPr>
        <w:tc>
          <w:tcPr>
            <w:tcW w:w="1008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 NO</w:t>
            </w:r>
          </w:p>
        </w:tc>
        <w:tc>
          <w:tcPr>
            <w:tcW w:w="243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PARTICULARS</w:t>
            </w:r>
          </w:p>
        </w:tc>
        <w:tc>
          <w:tcPr>
            <w:tcW w:w="216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NUMBER OF RESPONDENTS </w:t>
            </w:r>
            <w:r w:rsidR="000E4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(N=132)</w:t>
            </w:r>
          </w:p>
        </w:tc>
        <w:tc>
          <w:tcPr>
            <w:tcW w:w="198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PERCENTAGE</w:t>
            </w:r>
          </w:p>
        </w:tc>
      </w:tr>
      <w:tr w:rsidR="00E76DDA" w:rsidRPr="0086142C" w:rsidTr="005140ED">
        <w:trPr>
          <w:trHeight w:val="283"/>
        </w:trPr>
        <w:tc>
          <w:tcPr>
            <w:tcW w:w="1008" w:type="dxa"/>
          </w:tcPr>
          <w:p w:rsidR="00E76DDA" w:rsidRPr="005140ED" w:rsidRDefault="00E76DDA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14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430" w:type="dxa"/>
            <w:vAlign w:val="center"/>
          </w:tcPr>
          <w:p w:rsidR="00E76DDA" w:rsidRPr="005140ED" w:rsidRDefault="00E76DDA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Rs. 1000 - 5000</w:t>
            </w:r>
          </w:p>
        </w:tc>
        <w:tc>
          <w:tcPr>
            <w:tcW w:w="2160" w:type="dxa"/>
            <w:vAlign w:val="center"/>
          </w:tcPr>
          <w:p w:rsidR="00E76DDA" w:rsidRPr="005140ED" w:rsidRDefault="00E76DDA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76</w:t>
            </w:r>
          </w:p>
        </w:tc>
        <w:tc>
          <w:tcPr>
            <w:tcW w:w="1980" w:type="dxa"/>
            <w:vAlign w:val="center"/>
          </w:tcPr>
          <w:p w:rsidR="00E76DDA" w:rsidRPr="005140ED" w:rsidRDefault="00E76DDA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57.6</w:t>
            </w:r>
          </w:p>
        </w:tc>
      </w:tr>
      <w:tr w:rsidR="00E76DDA" w:rsidRPr="0086142C" w:rsidTr="005140ED">
        <w:trPr>
          <w:trHeight w:val="272"/>
        </w:trPr>
        <w:tc>
          <w:tcPr>
            <w:tcW w:w="1008" w:type="dxa"/>
          </w:tcPr>
          <w:p w:rsidR="00E76DDA" w:rsidRPr="0086142C" w:rsidRDefault="00E76DDA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0" w:type="dxa"/>
            <w:vAlign w:val="center"/>
          </w:tcPr>
          <w:p w:rsidR="00E76DDA" w:rsidRPr="0086142C" w:rsidRDefault="00E76DDA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Rs. 5001 - 10000</w:t>
            </w:r>
          </w:p>
        </w:tc>
        <w:tc>
          <w:tcPr>
            <w:tcW w:w="2160" w:type="dxa"/>
            <w:vAlign w:val="center"/>
          </w:tcPr>
          <w:p w:rsidR="00E76DDA" w:rsidRPr="0086142C" w:rsidRDefault="00E76DDA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0" w:type="dxa"/>
            <w:vAlign w:val="center"/>
          </w:tcPr>
          <w:p w:rsidR="00E76DDA" w:rsidRPr="0086142C" w:rsidRDefault="00E76DDA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35.6</w:t>
            </w:r>
          </w:p>
        </w:tc>
      </w:tr>
      <w:tr w:rsidR="00E76DDA" w:rsidRPr="0086142C" w:rsidTr="005140ED">
        <w:trPr>
          <w:trHeight w:val="272"/>
        </w:trPr>
        <w:tc>
          <w:tcPr>
            <w:tcW w:w="1008" w:type="dxa"/>
          </w:tcPr>
          <w:p w:rsidR="00E76DDA" w:rsidRPr="0086142C" w:rsidRDefault="00E76DDA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0" w:type="dxa"/>
            <w:vAlign w:val="center"/>
          </w:tcPr>
          <w:p w:rsidR="00E76DDA" w:rsidRPr="0086142C" w:rsidRDefault="00E76DDA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Rs. 10001 - 15000</w:t>
            </w:r>
          </w:p>
        </w:tc>
        <w:tc>
          <w:tcPr>
            <w:tcW w:w="2160" w:type="dxa"/>
            <w:vAlign w:val="center"/>
          </w:tcPr>
          <w:p w:rsidR="00E76DDA" w:rsidRPr="0086142C" w:rsidRDefault="00E76DDA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center"/>
          </w:tcPr>
          <w:p w:rsidR="00E76DDA" w:rsidRPr="0086142C" w:rsidRDefault="00E76DDA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E76DDA" w:rsidRPr="0086142C" w:rsidTr="005140ED">
        <w:trPr>
          <w:trHeight w:val="272"/>
        </w:trPr>
        <w:tc>
          <w:tcPr>
            <w:tcW w:w="1008" w:type="dxa"/>
          </w:tcPr>
          <w:p w:rsidR="00E76DDA" w:rsidRPr="0086142C" w:rsidRDefault="00E76DDA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30" w:type="dxa"/>
            <w:vAlign w:val="center"/>
          </w:tcPr>
          <w:p w:rsidR="00E76DDA" w:rsidRPr="0086142C" w:rsidRDefault="00E76DDA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Rs. 15000 - 20000</w:t>
            </w:r>
          </w:p>
        </w:tc>
        <w:tc>
          <w:tcPr>
            <w:tcW w:w="2160" w:type="dxa"/>
            <w:vAlign w:val="center"/>
          </w:tcPr>
          <w:p w:rsidR="00E76DDA" w:rsidRPr="0086142C" w:rsidRDefault="00E76DDA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E76DDA" w:rsidRPr="0086142C" w:rsidRDefault="00E76DDA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E76DDA" w:rsidRPr="0086142C" w:rsidTr="005140ED">
        <w:trPr>
          <w:trHeight w:val="272"/>
        </w:trPr>
        <w:tc>
          <w:tcPr>
            <w:tcW w:w="1008" w:type="dxa"/>
          </w:tcPr>
          <w:p w:rsidR="00E76DDA" w:rsidRPr="0086142C" w:rsidRDefault="00E76DDA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30" w:type="dxa"/>
            <w:vAlign w:val="center"/>
          </w:tcPr>
          <w:p w:rsidR="00E76DDA" w:rsidRPr="0086142C" w:rsidRDefault="00E76DDA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Rs. 20000 - 25000</w:t>
            </w:r>
          </w:p>
        </w:tc>
        <w:tc>
          <w:tcPr>
            <w:tcW w:w="2160" w:type="dxa"/>
            <w:vAlign w:val="center"/>
          </w:tcPr>
          <w:p w:rsidR="00E76DDA" w:rsidRPr="0086142C" w:rsidRDefault="00E76DDA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E76DDA" w:rsidRPr="0086142C" w:rsidRDefault="00E76DDA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E76DDA" w:rsidRPr="0086142C" w:rsidTr="005140ED">
        <w:trPr>
          <w:trHeight w:val="272"/>
        </w:trPr>
        <w:tc>
          <w:tcPr>
            <w:tcW w:w="1008" w:type="dxa"/>
          </w:tcPr>
          <w:p w:rsidR="00E76DDA" w:rsidRPr="0086142C" w:rsidRDefault="00E76DDA" w:rsidP="00F73C7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E76DDA" w:rsidRPr="002C12BC" w:rsidRDefault="002C12BC" w:rsidP="005140ED">
            <w:pPr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B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60" w:type="dxa"/>
            <w:vAlign w:val="center"/>
          </w:tcPr>
          <w:p w:rsidR="00E76DDA" w:rsidRPr="002C12BC" w:rsidRDefault="002C12BC" w:rsidP="005140ED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BC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980" w:type="dxa"/>
            <w:vAlign w:val="center"/>
          </w:tcPr>
          <w:p w:rsidR="00E76DDA" w:rsidRPr="002C12BC" w:rsidRDefault="002C12BC" w:rsidP="005140ED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BC">
              <w:rPr>
                <w:rFonts w:ascii="Times New Roman" w:hAnsi="Times New Roman" w:cs="Times New Roman"/>
                <w:b/>
                <w:sz w:val="24"/>
                <w:szCs w:val="24"/>
              </w:rPr>
              <w:t>100.0</w:t>
            </w:r>
          </w:p>
        </w:tc>
      </w:tr>
    </w:tbl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spacing w:after="160" w:line="259" w:lineRule="auto"/>
        <w:rPr>
          <w:rFonts w:ascii="Times New Roman" w:hAnsi="Times New Roman" w:cs="Times New Roman"/>
        </w:rPr>
      </w:pPr>
      <w:r w:rsidRPr="0086142C">
        <w:rPr>
          <w:rFonts w:ascii="Times New Roman" w:hAnsi="Times New Roman" w:cs="Times New Roman"/>
        </w:rPr>
        <w:br w:type="page"/>
      </w:r>
    </w:p>
    <w:p w:rsidR="006835C3" w:rsidRPr="0086142C" w:rsidRDefault="006835C3" w:rsidP="006835C3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TABLE - 23</w:t>
      </w: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DISTRIBUTIO</w:t>
      </w:r>
      <w:r w:rsidR="00DF796C"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 OF RESPONDENTS BASED ON NUMBER OF WORKERS WORKNG</w:t>
      </w: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2668" w:tblpY="3331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430"/>
        <w:gridCol w:w="2160"/>
        <w:gridCol w:w="1980"/>
      </w:tblGrid>
      <w:tr w:rsidR="0092640F" w:rsidRPr="0086142C" w:rsidTr="00DF796C">
        <w:trPr>
          <w:trHeight w:val="283"/>
        </w:trPr>
        <w:tc>
          <w:tcPr>
            <w:tcW w:w="1008" w:type="dxa"/>
          </w:tcPr>
          <w:p w:rsidR="0092640F" w:rsidRPr="0086142C" w:rsidRDefault="0092640F" w:rsidP="00DF79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 NO</w:t>
            </w:r>
          </w:p>
        </w:tc>
        <w:tc>
          <w:tcPr>
            <w:tcW w:w="2430" w:type="dxa"/>
          </w:tcPr>
          <w:p w:rsidR="0092640F" w:rsidRPr="0086142C" w:rsidRDefault="0092640F" w:rsidP="00DF79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PARTICULARS</w:t>
            </w:r>
          </w:p>
        </w:tc>
        <w:tc>
          <w:tcPr>
            <w:tcW w:w="2160" w:type="dxa"/>
          </w:tcPr>
          <w:p w:rsidR="0092640F" w:rsidRPr="0086142C" w:rsidRDefault="0092640F" w:rsidP="00DF79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NUMBER OF RESPONDENTS </w:t>
            </w:r>
            <w:r w:rsidR="000E4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(N=132)</w:t>
            </w:r>
          </w:p>
        </w:tc>
        <w:tc>
          <w:tcPr>
            <w:tcW w:w="1980" w:type="dxa"/>
          </w:tcPr>
          <w:p w:rsidR="0092640F" w:rsidRPr="0086142C" w:rsidRDefault="0092640F" w:rsidP="00DF79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PERCENTAGE</w:t>
            </w:r>
          </w:p>
        </w:tc>
      </w:tr>
      <w:tr w:rsidR="00DF796C" w:rsidRPr="0086142C" w:rsidTr="005140ED">
        <w:trPr>
          <w:trHeight w:val="283"/>
        </w:trPr>
        <w:tc>
          <w:tcPr>
            <w:tcW w:w="1008" w:type="dxa"/>
          </w:tcPr>
          <w:p w:rsidR="00DF796C" w:rsidRPr="00536466" w:rsidRDefault="00DF796C" w:rsidP="00DF796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36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430" w:type="dxa"/>
            <w:vAlign w:val="center"/>
          </w:tcPr>
          <w:p w:rsidR="00DF796C" w:rsidRPr="00536466" w:rsidRDefault="00DF796C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64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1 - 50 Workers</w:t>
            </w:r>
          </w:p>
        </w:tc>
        <w:tc>
          <w:tcPr>
            <w:tcW w:w="2160" w:type="dxa"/>
            <w:vAlign w:val="center"/>
          </w:tcPr>
          <w:p w:rsidR="00DF796C" w:rsidRPr="00536466" w:rsidRDefault="00DF796C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64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76</w:t>
            </w:r>
          </w:p>
        </w:tc>
        <w:tc>
          <w:tcPr>
            <w:tcW w:w="1980" w:type="dxa"/>
            <w:vAlign w:val="center"/>
          </w:tcPr>
          <w:p w:rsidR="00DF796C" w:rsidRPr="00536466" w:rsidRDefault="00DF796C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64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57.6</w:t>
            </w:r>
          </w:p>
        </w:tc>
      </w:tr>
      <w:tr w:rsidR="00DF796C" w:rsidRPr="0086142C" w:rsidTr="005140ED">
        <w:trPr>
          <w:trHeight w:val="272"/>
        </w:trPr>
        <w:tc>
          <w:tcPr>
            <w:tcW w:w="1008" w:type="dxa"/>
          </w:tcPr>
          <w:p w:rsidR="00DF796C" w:rsidRPr="0086142C" w:rsidRDefault="00DF796C" w:rsidP="00DF796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0" w:type="dxa"/>
            <w:vAlign w:val="center"/>
          </w:tcPr>
          <w:p w:rsidR="00DF796C" w:rsidRPr="0086142C" w:rsidRDefault="00DF796C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51 - 100 Workers</w:t>
            </w:r>
          </w:p>
        </w:tc>
        <w:tc>
          <w:tcPr>
            <w:tcW w:w="2160" w:type="dxa"/>
            <w:vAlign w:val="center"/>
          </w:tcPr>
          <w:p w:rsidR="00DF796C" w:rsidRPr="0086142C" w:rsidRDefault="00DF796C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DF796C" w:rsidRPr="0086142C" w:rsidRDefault="00DF796C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DF796C" w:rsidRPr="0086142C" w:rsidTr="005140ED">
        <w:trPr>
          <w:trHeight w:val="272"/>
        </w:trPr>
        <w:tc>
          <w:tcPr>
            <w:tcW w:w="1008" w:type="dxa"/>
          </w:tcPr>
          <w:p w:rsidR="00DF796C" w:rsidRPr="0086142C" w:rsidRDefault="00DF796C" w:rsidP="00DF796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0" w:type="dxa"/>
            <w:vAlign w:val="center"/>
          </w:tcPr>
          <w:p w:rsidR="00DF796C" w:rsidRPr="0086142C" w:rsidRDefault="00DF796C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101 - 150 Workers</w:t>
            </w:r>
          </w:p>
        </w:tc>
        <w:tc>
          <w:tcPr>
            <w:tcW w:w="2160" w:type="dxa"/>
            <w:vAlign w:val="center"/>
          </w:tcPr>
          <w:p w:rsidR="00DF796C" w:rsidRPr="0086142C" w:rsidRDefault="00DF796C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DF796C" w:rsidRPr="0086142C" w:rsidRDefault="00DF796C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DF796C" w:rsidRPr="0086142C" w:rsidTr="005140ED">
        <w:trPr>
          <w:trHeight w:val="272"/>
        </w:trPr>
        <w:tc>
          <w:tcPr>
            <w:tcW w:w="1008" w:type="dxa"/>
          </w:tcPr>
          <w:p w:rsidR="00DF796C" w:rsidRPr="00DB65C1" w:rsidRDefault="00DF796C" w:rsidP="00DF796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B6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430" w:type="dxa"/>
            <w:vAlign w:val="center"/>
          </w:tcPr>
          <w:p w:rsidR="00DF796C" w:rsidRPr="00DB65C1" w:rsidRDefault="00DF796C" w:rsidP="005140E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5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 Response</w:t>
            </w:r>
          </w:p>
        </w:tc>
        <w:tc>
          <w:tcPr>
            <w:tcW w:w="2160" w:type="dxa"/>
            <w:vAlign w:val="center"/>
          </w:tcPr>
          <w:p w:rsidR="00DF796C" w:rsidRPr="00DB65C1" w:rsidRDefault="00DF796C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5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54</w:t>
            </w:r>
          </w:p>
        </w:tc>
        <w:tc>
          <w:tcPr>
            <w:tcW w:w="1980" w:type="dxa"/>
            <w:vAlign w:val="center"/>
          </w:tcPr>
          <w:p w:rsidR="00DF796C" w:rsidRPr="00DB65C1" w:rsidRDefault="00DF796C" w:rsidP="005140ED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5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40.9</w:t>
            </w:r>
          </w:p>
        </w:tc>
      </w:tr>
      <w:tr w:rsidR="00DF796C" w:rsidRPr="0086142C" w:rsidTr="005140ED">
        <w:trPr>
          <w:trHeight w:val="272"/>
        </w:trPr>
        <w:tc>
          <w:tcPr>
            <w:tcW w:w="1008" w:type="dxa"/>
          </w:tcPr>
          <w:p w:rsidR="00DF796C" w:rsidRPr="002C12BC" w:rsidRDefault="00DF796C" w:rsidP="00DF79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DF796C" w:rsidRPr="002C12BC" w:rsidRDefault="002C12BC" w:rsidP="005140ED">
            <w:pPr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B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60" w:type="dxa"/>
            <w:vAlign w:val="center"/>
          </w:tcPr>
          <w:p w:rsidR="00DF796C" w:rsidRPr="002C12BC" w:rsidRDefault="002C12BC" w:rsidP="005140ED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BC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980" w:type="dxa"/>
            <w:vAlign w:val="center"/>
          </w:tcPr>
          <w:p w:rsidR="00DF796C" w:rsidRPr="002C12BC" w:rsidRDefault="002C12BC" w:rsidP="005140ED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BC">
              <w:rPr>
                <w:rFonts w:ascii="Times New Roman" w:hAnsi="Times New Roman" w:cs="Times New Roman"/>
                <w:b/>
                <w:sz w:val="24"/>
                <w:szCs w:val="24"/>
              </w:rPr>
              <w:t>100.0</w:t>
            </w:r>
          </w:p>
        </w:tc>
      </w:tr>
    </w:tbl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spacing w:after="160" w:line="259" w:lineRule="auto"/>
        <w:rPr>
          <w:rFonts w:ascii="Times New Roman" w:hAnsi="Times New Roman" w:cs="Times New Roman"/>
        </w:rPr>
      </w:pPr>
      <w:r w:rsidRPr="0086142C">
        <w:rPr>
          <w:rFonts w:ascii="Times New Roman" w:hAnsi="Times New Roman" w:cs="Times New Roman"/>
        </w:rPr>
        <w:br w:type="page"/>
      </w:r>
    </w:p>
    <w:p w:rsidR="006835C3" w:rsidRPr="0086142C" w:rsidRDefault="006835C3" w:rsidP="006835C3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TABLE - 24</w:t>
      </w: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DISTRIBUTIO</w:t>
      </w:r>
      <w:r w:rsidR="00DF796C"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 OF RESPONDENTS BASED ON MONEY SENT TO HOME</w:t>
      </w: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2638" w:tblpY="2746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430"/>
        <w:gridCol w:w="2160"/>
        <w:gridCol w:w="1980"/>
      </w:tblGrid>
      <w:tr w:rsidR="00536466" w:rsidRPr="0086142C" w:rsidTr="00536466">
        <w:trPr>
          <w:trHeight w:val="283"/>
        </w:trPr>
        <w:tc>
          <w:tcPr>
            <w:tcW w:w="1008" w:type="dxa"/>
          </w:tcPr>
          <w:p w:rsidR="00536466" w:rsidRPr="0086142C" w:rsidRDefault="00536466" w:rsidP="00536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 NO</w:t>
            </w:r>
          </w:p>
        </w:tc>
        <w:tc>
          <w:tcPr>
            <w:tcW w:w="2430" w:type="dxa"/>
          </w:tcPr>
          <w:p w:rsidR="00536466" w:rsidRPr="0086142C" w:rsidRDefault="00536466" w:rsidP="00536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PARTICULARS</w:t>
            </w:r>
          </w:p>
        </w:tc>
        <w:tc>
          <w:tcPr>
            <w:tcW w:w="2160" w:type="dxa"/>
          </w:tcPr>
          <w:p w:rsidR="00536466" w:rsidRPr="0086142C" w:rsidRDefault="00536466" w:rsidP="00536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NUMBER OF RESPONDENTS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(N=132)</w:t>
            </w:r>
          </w:p>
        </w:tc>
        <w:tc>
          <w:tcPr>
            <w:tcW w:w="1980" w:type="dxa"/>
          </w:tcPr>
          <w:p w:rsidR="00536466" w:rsidRPr="0086142C" w:rsidRDefault="00536466" w:rsidP="00536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PERCENTAGE</w:t>
            </w:r>
          </w:p>
        </w:tc>
      </w:tr>
      <w:tr w:rsidR="00536466" w:rsidRPr="0086142C" w:rsidTr="00536466">
        <w:trPr>
          <w:trHeight w:val="283"/>
        </w:trPr>
        <w:tc>
          <w:tcPr>
            <w:tcW w:w="1008" w:type="dxa"/>
          </w:tcPr>
          <w:p w:rsidR="00536466" w:rsidRPr="00536466" w:rsidRDefault="00536466" w:rsidP="005364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36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430" w:type="dxa"/>
            <w:vAlign w:val="center"/>
          </w:tcPr>
          <w:p w:rsidR="00536466" w:rsidRPr="00536466" w:rsidRDefault="00536466" w:rsidP="00536466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64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Rs. 1 - 5000</w:t>
            </w:r>
          </w:p>
        </w:tc>
        <w:tc>
          <w:tcPr>
            <w:tcW w:w="2160" w:type="dxa"/>
            <w:vAlign w:val="center"/>
          </w:tcPr>
          <w:p w:rsidR="00536466" w:rsidRPr="00536466" w:rsidRDefault="00536466" w:rsidP="00536466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64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</w:t>
            </w:r>
          </w:p>
        </w:tc>
        <w:tc>
          <w:tcPr>
            <w:tcW w:w="1980" w:type="dxa"/>
            <w:vAlign w:val="center"/>
          </w:tcPr>
          <w:p w:rsidR="00536466" w:rsidRPr="00536466" w:rsidRDefault="00536466" w:rsidP="00536466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64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33.3</w:t>
            </w:r>
          </w:p>
        </w:tc>
      </w:tr>
      <w:tr w:rsidR="00536466" w:rsidRPr="0086142C" w:rsidTr="00536466">
        <w:trPr>
          <w:trHeight w:val="272"/>
        </w:trPr>
        <w:tc>
          <w:tcPr>
            <w:tcW w:w="1008" w:type="dxa"/>
          </w:tcPr>
          <w:p w:rsidR="00536466" w:rsidRPr="0086142C" w:rsidRDefault="00536466" w:rsidP="005364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0" w:type="dxa"/>
            <w:vAlign w:val="center"/>
          </w:tcPr>
          <w:p w:rsidR="00536466" w:rsidRPr="0086142C" w:rsidRDefault="00536466" w:rsidP="00536466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Rs. 5001 - 10000</w:t>
            </w:r>
          </w:p>
        </w:tc>
        <w:tc>
          <w:tcPr>
            <w:tcW w:w="2160" w:type="dxa"/>
            <w:vAlign w:val="center"/>
          </w:tcPr>
          <w:p w:rsidR="00536466" w:rsidRPr="0086142C" w:rsidRDefault="00536466" w:rsidP="00536466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vAlign w:val="center"/>
          </w:tcPr>
          <w:p w:rsidR="00536466" w:rsidRPr="0086142C" w:rsidRDefault="00536466" w:rsidP="00536466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</w:tr>
      <w:tr w:rsidR="00536466" w:rsidRPr="0086142C" w:rsidTr="00536466">
        <w:trPr>
          <w:trHeight w:val="272"/>
        </w:trPr>
        <w:tc>
          <w:tcPr>
            <w:tcW w:w="1008" w:type="dxa"/>
          </w:tcPr>
          <w:p w:rsidR="00536466" w:rsidRPr="0086142C" w:rsidRDefault="00536466" w:rsidP="005364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0" w:type="dxa"/>
            <w:vAlign w:val="center"/>
          </w:tcPr>
          <w:p w:rsidR="00536466" w:rsidRPr="0086142C" w:rsidRDefault="00536466" w:rsidP="00536466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Rs. 10001 - 15000</w:t>
            </w:r>
          </w:p>
        </w:tc>
        <w:tc>
          <w:tcPr>
            <w:tcW w:w="2160" w:type="dxa"/>
            <w:vAlign w:val="center"/>
          </w:tcPr>
          <w:p w:rsidR="00536466" w:rsidRPr="0086142C" w:rsidRDefault="00536466" w:rsidP="00536466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536466" w:rsidRPr="0086142C" w:rsidRDefault="00536466" w:rsidP="00536466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536466" w:rsidRPr="0086142C" w:rsidTr="00536466">
        <w:trPr>
          <w:trHeight w:val="272"/>
        </w:trPr>
        <w:tc>
          <w:tcPr>
            <w:tcW w:w="1008" w:type="dxa"/>
          </w:tcPr>
          <w:p w:rsidR="00536466" w:rsidRPr="00536466" w:rsidRDefault="00536466" w:rsidP="005364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36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430" w:type="dxa"/>
            <w:vAlign w:val="center"/>
          </w:tcPr>
          <w:p w:rsidR="00536466" w:rsidRPr="00536466" w:rsidRDefault="00536466" w:rsidP="00536466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64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 Response</w:t>
            </w:r>
          </w:p>
        </w:tc>
        <w:tc>
          <w:tcPr>
            <w:tcW w:w="2160" w:type="dxa"/>
            <w:vAlign w:val="center"/>
          </w:tcPr>
          <w:p w:rsidR="00536466" w:rsidRPr="00536466" w:rsidRDefault="00536466" w:rsidP="00536466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64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72</w:t>
            </w:r>
          </w:p>
        </w:tc>
        <w:tc>
          <w:tcPr>
            <w:tcW w:w="1980" w:type="dxa"/>
            <w:vAlign w:val="center"/>
          </w:tcPr>
          <w:p w:rsidR="00536466" w:rsidRPr="00536466" w:rsidRDefault="00536466" w:rsidP="00536466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64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54.5</w:t>
            </w:r>
          </w:p>
        </w:tc>
      </w:tr>
      <w:tr w:rsidR="00536466" w:rsidRPr="0086142C" w:rsidTr="00536466">
        <w:trPr>
          <w:trHeight w:val="272"/>
        </w:trPr>
        <w:tc>
          <w:tcPr>
            <w:tcW w:w="1008" w:type="dxa"/>
          </w:tcPr>
          <w:p w:rsidR="00536466" w:rsidRPr="00C8778A" w:rsidRDefault="00536466" w:rsidP="00536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536466" w:rsidRPr="00C8778A" w:rsidRDefault="00536466" w:rsidP="00536466">
            <w:pPr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8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60" w:type="dxa"/>
            <w:vAlign w:val="center"/>
          </w:tcPr>
          <w:p w:rsidR="00536466" w:rsidRPr="00C8778A" w:rsidRDefault="00536466" w:rsidP="00536466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8A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980" w:type="dxa"/>
            <w:vAlign w:val="center"/>
          </w:tcPr>
          <w:p w:rsidR="00536466" w:rsidRPr="00C8778A" w:rsidRDefault="00536466" w:rsidP="00536466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8A">
              <w:rPr>
                <w:rFonts w:ascii="Times New Roman" w:hAnsi="Times New Roman" w:cs="Times New Roman"/>
                <w:b/>
                <w:sz w:val="24"/>
                <w:szCs w:val="24"/>
              </w:rPr>
              <w:t>100.0</w:t>
            </w:r>
          </w:p>
        </w:tc>
      </w:tr>
    </w:tbl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spacing w:after="160" w:line="259" w:lineRule="auto"/>
        <w:rPr>
          <w:rFonts w:ascii="Times New Roman" w:hAnsi="Times New Roman" w:cs="Times New Roman"/>
        </w:rPr>
      </w:pPr>
      <w:r w:rsidRPr="0086142C">
        <w:rPr>
          <w:rFonts w:ascii="Times New Roman" w:hAnsi="Times New Roman" w:cs="Times New Roman"/>
        </w:rPr>
        <w:br w:type="page"/>
      </w:r>
    </w:p>
    <w:p w:rsidR="006835C3" w:rsidRPr="0086142C" w:rsidRDefault="006835C3" w:rsidP="006835C3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TABLE - 25</w:t>
      </w: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DISTRIBUTIO</w:t>
      </w:r>
      <w:r w:rsidR="00DF796C"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 OF RESPONDENTS BASED ON PUSH FACTOR TO WORK AS MGRANT</w:t>
      </w: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3061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3060"/>
        <w:gridCol w:w="2160"/>
        <w:gridCol w:w="1980"/>
      </w:tblGrid>
      <w:tr w:rsidR="00536466" w:rsidRPr="0086142C" w:rsidTr="00536466">
        <w:trPr>
          <w:trHeight w:val="283"/>
        </w:trPr>
        <w:tc>
          <w:tcPr>
            <w:tcW w:w="1008" w:type="dxa"/>
          </w:tcPr>
          <w:p w:rsidR="00536466" w:rsidRPr="0086142C" w:rsidRDefault="00536466" w:rsidP="00536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 NO</w:t>
            </w:r>
          </w:p>
        </w:tc>
        <w:tc>
          <w:tcPr>
            <w:tcW w:w="3060" w:type="dxa"/>
          </w:tcPr>
          <w:p w:rsidR="00536466" w:rsidRPr="0086142C" w:rsidRDefault="00536466" w:rsidP="00536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PARTICULARS</w:t>
            </w:r>
          </w:p>
        </w:tc>
        <w:tc>
          <w:tcPr>
            <w:tcW w:w="2160" w:type="dxa"/>
          </w:tcPr>
          <w:p w:rsidR="00536466" w:rsidRPr="0086142C" w:rsidRDefault="00536466" w:rsidP="00536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NUMBER OF RESPONDENTS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(N=132)</w:t>
            </w:r>
          </w:p>
        </w:tc>
        <w:tc>
          <w:tcPr>
            <w:tcW w:w="1980" w:type="dxa"/>
          </w:tcPr>
          <w:p w:rsidR="00536466" w:rsidRPr="0086142C" w:rsidRDefault="00536466" w:rsidP="00536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PERCENTAGE</w:t>
            </w:r>
          </w:p>
        </w:tc>
      </w:tr>
      <w:tr w:rsidR="00536466" w:rsidRPr="0086142C" w:rsidTr="00536466">
        <w:trPr>
          <w:trHeight w:val="283"/>
        </w:trPr>
        <w:tc>
          <w:tcPr>
            <w:tcW w:w="1008" w:type="dxa"/>
          </w:tcPr>
          <w:p w:rsidR="00536466" w:rsidRPr="0086142C" w:rsidRDefault="00536466" w:rsidP="005364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536466" w:rsidRPr="0086142C" w:rsidRDefault="00536466" w:rsidP="00536466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Family Problem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/Situation </w:t>
            </w:r>
          </w:p>
        </w:tc>
        <w:tc>
          <w:tcPr>
            <w:tcW w:w="2160" w:type="dxa"/>
            <w:vAlign w:val="center"/>
          </w:tcPr>
          <w:p w:rsidR="00536466" w:rsidRPr="00536466" w:rsidRDefault="00536466" w:rsidP="00536466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46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80" w:type="dxa"/>
            <w:vAlign w:val="center"/>
          </w:tcPr>
          <w:p w:rsidR="00536466" w:rsidRPr="00536466" w:rsidRDefault="00536466" w:rsidP="00536466">
            <w:pPr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466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536466" w:rsidRPr="0086142C" w:rsidTr="00536466">
        <w:trPr>
          <w:trHeight w:val="272"/>
        </w:trPr>
        <w:tc>
          <w:tcPr>
            <w:tcW w:w="1008" w:type="dxa"/>
          </w:tcPr>
          <w:p w:rsidR="00536466" w:rsidRPr="00C8778A" w:rsidRDefault="00536466" w:rsidP="00536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536466" w:rsidRPr="00C8778A" w:rsidRDefault="00536466" w:rsidP="00536466">
            <w:pPr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8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60" w:type="dxa"/>
            <w:vAlign w:val="center"/>
          </w:tcPr>
          <w:p w:rsidR="00536466" w:rsidRPr="00C8778A" w:rsidRDefault="00536466" w:rsidP="00536466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8A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980" w:type="dxa"/>
            <w:vAlign w:val="center"/>
          </w:tcPr>
          <w:p w:rsidR="00536466" w:rsidRPr="00C8778A" w:rsidRDefault="00536466" w:rsidP="00536466">
            <w:pPr>
              <w:ind w:left="60"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8A">
              <w:rPr>
                <w:rFonts w:ascii="Times New Roman" w:hAnsi="Times New Roman" w:cs="Times New Roman"/>
                <w:b/>
                <w:sz w:val="24"/>
                <w:szCs w:val="24"/>
              </w:rPr>
              <w:t>100.0</w:t>
            </w:r>
          </w:p>
        </w:tc>
      </w:tr>
    </w:tbl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92640F" w:rsidRPr="0086142C" w:rsidRDefault="0092640F" w:rsidP="0092640F">
      <w:pPr>
        <w:spacing w:after="160" w:line="259" w:lineRule="auto"/>
        <w:rPr>
          <w:rFonts w:ascii="Times New Roman" w:hAnsi="Times New Roman" w:cs="Times New Roman"/>
        </w:rPr>
      </w:pPr>
      <w:r w:rsidRPr="0086142C">
        <w:rPr>
          <w:rFonts w:ascii="Times New Roman" w:hAnsi="Times New Roman" w:cs="Times New Roman"/>
        </w:rPr>
        <w:br w:type="page"/>
      </w:r>
    </w:p>
    <w:p w:rsidR="00CF344A" w:rsidRPr="0086142C" w:rsidRDefault="00CF344A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TABLE - 26</w:t>
      </w:r>
    </w:p>
    <w:p w:rsidR="0092640F" w:rsidRPr="0086142C" w:rsidRDefault="0092640F" w:rsidP="00926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DISTRIBUTIO</w:t>
      </w:r>
      <w:r w:rsidR="0086142C"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 OF RESPONDENTS BASED ON WORKING SECTOR</w:t>
      </w: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F" w:rsidRPr="0086142C" w:rsidRDefault="0092640F" w:rsidP="009264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2773" w:tblpY="2686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430"/>
        <w:gridCol w:w="2160"/>
        <w:gridCol w:w="1980"/>
      </w:tblGrid>
      <w:tr w:rsidR="0092640F" w:rsidRPr="0086142C" w:rsidTr="00F73C71">
        <w:trPr>
          <w:trHeight w:val="283"/>
        </w:trPr>
        <w:tc>
          <w:tcPr>
            <w:tcW w:w="1008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 NO</w:t>
            </w:r>
          </w:p>
        </w:tc>
        <w:tc>
          <w:tcPr>
            <w:tcW w:w="243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PARTICULARS</w:t>
            </w:r>
          </w:p>
        </w:tc>
        <w:tc>
          <w:tcPr>
            <w:tcW w:w="216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NUMBER OF RESPONDENTS </w:t>
            </w:r>
            <w:r w:rsidR="000E4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(N=132)</w:t>
            </w:r>
          </w:p>
        </w:tc>
        <w:tc>
          <w:tcPr>
            <w:tcW w:w="1980" w:type="dxa"/>
          </w:tcPr>
          <w:p w:rsidR="0092640F" w:rsidRPr="0086142C" w:rsidRDefault="0092640F" w:rsidP="00F73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PERCENTAGE</w:t>
            </w:r>
          </w:p>
        </w:tc>
      </w:tr>
      <w:tr w:rsidR="00536466" w:rsidRPr="0086142C" w:rsidTr="005140ED">
        <w:trPr>
          <w:trHeight w:val="283"/>
        </w:trPr>
        <w:tc>
          <w:tcPr>
            <w:tcW w:w="1008" w:type="dxa"/>
          </w:tcPr>
          <w:p w:rsidR="00536466" w:rsidRPr="00A4069C" w:rsidRDefault="00536466" w:rsidP="005364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430" w:type="dxa"/>
            <w:vAlign w:val="center"/>
          </w:tcPr>
          <w:p w:rsidR="00536466" w:rsidRPr="00A4069C" w:rsidRDefault="00536466" w:rsidP="00536466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06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Brick Chamber</w:t>
            </w:r>
          </w:p>
        </w:tc>
        <w:tc>
          <w:tcPr>
            <w:tcW w:w="2160" w:type="dxa"/>
            <w:vAlign w:val="center"/>
          </w:tcPr>
          <w:p w:rsidR="00536466" w:rsidRPr="00A4069C" w:rsidRDefault="00536466" w:rsidP="00536466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06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48</w:t>
            </w:r>
          </w:p>
        </w:tc>
        <w:tc>
          <w:tcPr>
            <w:tcW w:w="1980" w:type="dxa"/>
            <w:vAlign w:val="center"/>
          </w:tcPr>
          <w:p w:rsidR="00536466" w:rsidRPr="00A4069C" w:rsidRDefault="00536466" w:rsidP="00536466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06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37.2</w:t>
            </w:r>
          </w:p>
        </w:tc>
      </w:tr>
      <w:tr w:rsidR="00536466" w:rsidRPr="0086142C" w:rsidTr="005140ED">
        <w:trPr>
          <w:trHeight w:val="272"/>
        </w:trPr>
        <w:tc>
          <w:tcPr>
            <w:tcW w:w="1008" w:type="dxa"/>
          </w:tcPr>
          <w:p w:rsidR="00536466" w:rsidRPr="00A4069C" w:rsidRDefault="00536466" w:rsidP="005364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430" w:type="dxa"/>
            <w:vAlign w:val="center"/>
          </w:tcPr>
          <w:p w:rsidR="00536466" w:rsidRPr="00A4069C" w:rsidRDefault="00536466" w:rsidP="00536466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06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Sugar Cane</w:t>
            </w:r>
          </w:p>
        </w:tc>
        <w:tc>
          <w:tcPr>
            <w:tcW w:w="2160" w:type="dxa"/>
            <w:vAlign w:val="center"/>
          </w:tcPr>
          <w:p w:rsidR="00536466" w:rsidRPr="00A4069C" w:rsidRDefault="00536466" w:rsidP="00536466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06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1980" w:type="dxa"/>
            <w:vAlign w:val="center"/>
          </w:tcPr>
          <w:p w:rsidR="00536466" w:rsidRPr="00A4069C" w:rsidRDefault="00536466" w:rsidP="00536466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06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23.5</w:t>
            </w:r>
          </w:p>
        </w:tc>
      </w:tr>
      <w:tr w:rsidR="00536466" w:rsidRPr="0086142C" w:rsidTr="005140ED">
        <w:trPr>
          <w:trHeight w:val="272"/>
        </w:trPr>
        <w:tc>
          <w:tcPr>
            <w:tcW w:w="1008" w:type="dxa"/>
          </w:tcPr>
          <w:p w:rsidR="00536466" w:rsidRPr="0086142C" w:rsidRDefault="00536466" w:rsidP="005364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0" w:type="dxa"/>
            <w:vAlign w:val="center"/>
          </w:tcPr>
          <w:p w:rsidR="00536466" w:rsidRPr="0086142C" w:rsidRDefault="00536466" w:rsidP="00536466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</w:p>
        </w:tc>
        <w:tc>
          <w:tcPr>
            <w:tcW w:w="2160" w:type="dxa"/>
            <w:vAlign w:val="center"/>
          </w:tcPr>
          <w:p w:rsidR="00536466" w:rsidRPr="0086142C" w:rsidRDefault="00536466" w:rsidP="00536466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536466" w:rsidRPr="0086142C" w:rsidRDefault="00536466" w:rsidP="00536466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6466" w:rsidRPr="0086142C" w:rsidTr="005140ED">
        <w:trPr>
          <w:trHeight w:val="272"/>
        </w:trPr>
        <w:tc>
          <w:tcPr>
            <w:tcW w:w="1008" w:type="dxa"/>
          </w:tcPr>
          <w:p w:rsidR="00536466" w:rsidRPr="00A4069C" w:rsidRDefault="00536466" w:rsidP="005364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4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430" w:type="dxa"/>
            <w:vAlign w:val="center"/>
          </w:tcPr>
          <w:p w:rsidR="00536466" w:rsidRPr="00A4069C" w:rsidRDefault="00536466" w:rsidP="00536466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06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Construction</w:t>
            </w:r>
          </w:p>
        </w:tc>
        <w:tc>
          <w:tcPr>
            <w:tcW w:w="2160" w:type="dxa"/>
            <w:vAlign w:val="center"/>
          </w:tcPr>
          <w:p w:rsidR="00536466" w:rsidRPr="00A4069C" w:rsidRDefault="00536466" w:rsidP="00536466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06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36</w:t>
            </w:r>
          </w:p>
        </w:tc>
        <w:tc>
          <w:tcPr>
            <w:tcW w:w="1980" w:type="dxa"/>
            <w:vAlign w:val="center"/>
          </w:tcPr>
          <w:p w:rsidR="00536466" w:rsidRPr="00A4069C" w:rsidRDefault="00536466" w:rsidP="00536466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06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31.1</w:t>
            </w:r>
          </w:p>
        </w:tc>
      </w:tr>
      <w:tr w:rsidR="00536466" w:rsidRPr="0086142C" w:rsidTr="005140ED">
        <w:trPr>
          <w:trHeight w:val="272"/>
        </w:trPr>
        <w:tc>
          <w:tcPr>
            <w:tcW w:w="1008" w:type="dxa"/>
          </w:tcPr>
          <w:p w:rsidR="00536466" w:rsidRPr="0086142C" w:rsidRDefault="00536466" w:rsidP="005364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30" w:type="dxa"/>
            <w:vAlign w:val="center"/>
          </w:tcPr>
          <w:p w:rsidR="00536466" w:rsidRPr="0086142C" w:rsidRDefault="00536466" w:rsidP="00536466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Driver</w:t>
            </w:r>
          </w:p>
        </w:tc>
        <w:tc>
          <w:tcPr>
            <w:tcW w:w="2160" w:type="dxa"/>
            <w:vAlign w:val="center"/>
          </w:tcPr>
          <w:p w:rsidR="00536466" w:rsidRPr="0086142C" w:rsidRDefault="00536466" w:rsidP="00536466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536466" w:rsidRPr="0086142C" w:rsidRDefault="00536466" w:rsidP="00536466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536466" w:rsidRPr="0086142C" w:rsidTr="005140ED">
        <w:trPr>
          <w:trHeight w:val="272"/>
        </w:trPr>
        <w:tc>
          <w:tcPr>
            <w:tcW w:w="1008" w:type="dxa"/>
          </w:tcPr>
          <w:p w:rsidR="00536466" w:rsidRPr="0086142C" w:rsidRDefault="00536466" w:rsidP="005364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30" w:type="dxa"/>
            <w:vAlign w:val="center"/>
          </w:tcPr>
          <w:p w:rsidR="00536466" w:rsidRPr="0086142C" w:rsidRDefault="00536466" w:rsidP="00536466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Mechanic</w:t>
            </w:r>
          </w:p>
        </w:tc>
        <w:tc>
          <w:tcPr>
            <w:tcW w:w="2160" w:type="dxa"/>
            <w:vAlign w:val="center"/>
          </w:tcPr>
          <w:p w:rsidR="00536466" w:rsidRPr="0086142C" w:rsidRDefault="00536466" w:rsidP="00536466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536466" w:rsidRPr="0086142C" w:rsidRDefault="00536466" w:rsidP="00536466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536466" w:rsidRPr="0086142C" w:rsidTr="005140ED">
        <w:trPr>
          <w:trHeight w:val="272"/>
        </w:trPr>
        <w:tc>
          <w:tcPr>
            <w:tcW w:w="1008" w:type="dxa"/>
          </w:tcPr>
          <w:p w:rsidR="00536466" w:rsidRPr="0086142C" w:rsidRDefault="00536466" w:rsidP="005364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30" w:type="dxa"/>
            <w:vAlign w:val="center"/>
          </w:tcPr>
          <w:p w:rsidR="00536466" w:rsidRPr="0086142C" w:rsidRDefault="00536466" w:rsidP="00536466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Painting</w:t>
            </w:r>
          </w:p>
        </w:tc>
        <w:tc>
          <w:tcPr>
            <w:tcW w:w="2160" w:type="dxa"/>
            <w:vAlign w:val="center"/>
          </w:tcPr>
          <w:p w:rsidR="00536466" w:rsidRPr="0086142C" w:rsidRDefault="00536466" w:rsidP="00536466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536466" w:rsidRPr="0086142C" w:rsidRDefault="00536466" w:rsidP="00536466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536466" w:rsidRPr="0086142C" w:rsidTr="005140ED">
        <w:trPr>
          <w:trHeight w:val="272"/>
        </w:trPr>
        <w:tc>
          <w:tcPr>
            <w:tcW w:w="1008" w:type="dxa"/>
          </w:tcPr>
          <w:p w:rsidR="00536466" w:rsidRPr="0086142C" w:rsidRDefault="00536466" w:rsidP="005364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30" w:type="dxa"/>
            <w:vAlign w:val="center"/>
          </w:tcPr>
          <w:p w:rsidR="00536466" w:rsidRPr="0086142C" w:rsidRDefault="00536466" w:rsidP="00536466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Agriculture</w:t>
            </w:r>
          </w:p>
        </w:tc>
        <w:tc>
          <w:tcPr>
            <w:tcW w:w="2160" w:type="dxa"/>
            <w:vAlign w:val="center"/>
          </w:tcPr>
          <w:p w:rsidR="00536466" w:rsidRPr="0086142C" w:rsidRDefault="00536466" w:rsidP="00536466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536466" w:rsidRPr="0086142C" w:rsidRDefault="00536466" w:rsidP="00536466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536466" w:rsidRPr="0086142C" w:rsidTr="005140ED">
        <w:trPr>
          <w:trHeight w:val="272"/>
        </w:trPr>
        <w:tc>
          <w:tcPr>
            <w:tcW w:w="1008" w:type="dxa"/>
          </w:tcPr>
          <w:p w:rsidR="00536466" w:rsidRPr="0086142C" w:rsidRDefault="00536466" w:rsidP="005364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30" w:type="dxa"/>
            <w:vAlign w:val="center"/>
          </w:tcPr>
          <w:p w:rsidR="00536466" w:rsidRPr="0086142C" w:rsidRDefault="00536466" w:rsidP="00536466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</w:p>
        </w:tc>
        <w:tc>
          <w:tcPr>
            <w:tcW w:w="2160" w:type="dxa"/>
            <w:vAlign w:val="center"/>
          </w:tcPr>
          <w:p w:rsidR="00536466" w:rsidRPr="0086142C" w:rsidRDefault="00536466" w:rsidP="00536466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536466" w:rsidRPr="0086142C" w:rsidRDefault="00536466" w:rsidP="00536466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536466" w:rsidRPr="0086142C" w:rsidTr="005140ED">
        <w:trPr>
          <w:trHeight w:val="272"/>
        </w:trPr>
        <w:tc>
          <w:tcPr>
            <w:tcW w:w="1008" w:type="dxa"/>
          </w:tcPr>
          <w:p w:rsidR="00536466" w:rsidRPr="00C8778A" w:rsidRDefault="00536466" w:rsidP="00536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536466" w:rsidRPr="00C8778A" w:rsidRDefault="00536466" w:rsidP="00536466">
            <w:pPr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8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60" w:type="dxa"/>
            <w:vAlign w:val="center"/>
          </w:tcPr>
          <w:p w:rsidR="00536466" w:rsidRPr="00C8778A" w:rsidRDefault="00536466" w:rsidP="00536466">
            <w:pPr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8A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980" w:type="dxa"/>
            <w:vAlign w:val="center"/>
          </w:tcPr>
          <w:p w:rsidR="00536466" w:rsidRPr="00C8778A" w:rsidRDefault="00536466" w:rsidP="00536466">
            <w:pPr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8A">
              <w:rPr>
                <w:rFonts w:ascii="Times New Roman" w:hAnsi="Times New Roman" w:cs="Times New Roman"/>
                <w:b/>
                <w:sz w:val="24"/>
                <w:szCs w:val="24"/>
              </w:rPr>
              <w:t>100.0</w:t>
            </w:r>
          </w:p>
        </w:tc>
      </w:tr>
    </w:tbl>
    <w:p w:rsidR="0092640F" w:rsidRPr="0086142C" w:rsidRDefault="0092640F" w:rsidP="0092640F">
      <w:pPr>
        <w:rPr>
          <w:rFonts w:ascii="Times New Roman" w:hAnsi="Times New Roman" w:cs="Times New Roman"/>
        </w:rPr>
      </w:pPr>
    </w:p>
    <w:p w:rsidR="00B66435" w:rsidRPr="0086142C" w:rsidRDefault="00B66435" w:rsidP="0086142C">
      <w:pPr>
        <w:spacing w:after="160" w:line="259" w:lineRule="auto"/>
        <w:rPr>
          <w:rFonts w:ascii="Times New Roman" w:hAnsi="Times New Roman" w:cs="Times New Roman"/>
        </w:rPr>
      </w:pPr>
    </w:p>
    <w:p w:rsidR="0086142C" w:rsidRPr="0086142C" w:rsidRDefault="0086142C" w:rsidP="0086142C">
      <w:pPr>
        <w:spacing w:after="160" w:line="259" w:lineRule="auto"/>
        <w:rPr>
          <w:rFonts w:ascii="Times New Roman" w:hAnsi="Times New Roman" w:cs="Times New Roman"/>
        </w:rPr>
      </w:pPr>
    </w:p>
    <w:p w:rsidR="0086142C" w:rsidRPr="0086142C" w:rsidRDefault="0086142C" w:rsidP="0086142C">
      <w:pPr>
        <w:spacing w:after="160" w:line="259" w:lineRule="auto"/>
        <w:rPr>
          <w:rFonts w:ascii="Times New Roman" w:hAnsi="Times New Roman" w:cs="Times New Roman"/>
        </w:rPr>
      </w:pPr>
    </w:p>
    <w:p w:rsidR="0086142C" w:rsidRPr="0086142C" w:rsidRDefault="0086142C" w:rsidP="0086142C">
      <w:pPr>
        <w:spacing w:after="160" w:line="259" w:lineRule="auto"/>
        <w:rPr>
          <w:rFonts w:ascii="Times New Roman" w:hAnsi="Times New Roman" w:cs="Times New Roman"/>
        </w:rPr>
      </w:pPr>
    </w:p>
    <w:p w:rsidR="0086142C" w:rsidRPr="0086142C" w:rsidRDefault="0086142C" w:rsidP="0086142C">
      <w:pPr>
        <w:spacing w:after="160" w:line="259" w:lineRule="auto"/>
        <w:rPr>
          <w:rFonts w:ascii="Times New Roman" w:hAnsi="Times New Roman" w:cs="Times New Roman"/>
        </w:rPr>
      </w:pPr>
    </w:p>
    <w:p w:rsidR="0086142C" w:rsidRPr="0086142C" w:rsidRDefault="0086142C" w:rsidP="0086142C">
      <w:pPr>
        <w:spacing w:after="160" w:line="259" w:lineRule="auto"/>
        <w:rPr>
          <w:rFonts w:ascii="Times New Roman" w:hAnsi="Times New Roman" w:cs="Times New Roman"/>
        </w:rPr>
      </w:pPr>
    </w:p>
    <w:p w:rsidR="0086142C" w:rsidRPr="0086142C" w:rsidRDefault="0086142C" w:rsidP="0086142C">
      <w:pPr>
        <w:spacing w:after="160" w:line="259" w:lineRule="auto"/>
        <w:rPr>
          <w:rFonts w:ascii="Times New Roman" w:hAnsi="Times New Roman" w:cs="Times New Roman"/>
        </w:rPr>
      </w:pPr>
    </w:p>
    <w:p w:rsidR="0086142C" w:rsidRPr="0086142C" w:rsidRDefault="0086142C" w:rsidP="0086142C">
      <w:pPr>
        <w:spacing w:after="160" w:line="259" w:lineRule="auto"/>
        <w:rPr>
          <w:rFonts w:ascii="Times New Roman" w:hAnsi="Times New Roman" w:cs="Times New Roman"/>
        </w:rPr>
      </w:pPr>
    </w:p>
    <w:p w:rsidR="0086142C" w:rsidRPr="0086142C" w:rsidRDefault="0086142C" w:rsidP="0086142C">
      <w:pPr>
        <w:spacing w:after="160" w:line="259" w:lineRule="auto"/>
        <w:rPr>
          <w:rFonts w:ascii="Times New Roman" w:hAnsi="Times New Roman" w:cs="Times New Roman"/>
        </w:rPr>
      </w:pPr>
    </w:p>
    <w:p w:rsidR="0086142C" w:rsidRPr="0086142C" w:rsidRDefault="0086142C" w:rsidP="0086142C">
      <w:pPr>
        <w:spacing w:after="160" w:line="259" w:lineRule="auto"/>
        <w:rPr>
          <w:rFonts w:ascii="Times New Roman" w:hAnsi="Times New Roman" w:cs="Times New Roman"/>
        </w:rPr>
      </w:pPr>
    </w:p>
    <w:p w:rsidR="0086142C" w:rsidRPr="0086142C" w:rsidRDefault="0086142C" w:rsidP="0086142C">
      <w:pPr>
        <w:spacing w:after="160" w:line="259" w:lineRule="auto"/>
        <w:rPr>
          <w:rFonts w:ascii="Times New Roman" w:hAnsi="Times New Roman" w:cs="Times New Roman"/>
        </w:rPr>
      </w:pPr>
    </w:p>
    <w:p w:rsidR="0086142C" w:rsidRPr="0086142C" w:rsidRDefault="0086142C" w:rsidP="0086142C">
      <w:pPr>
        <w:spacing w:after="160" w:line="259" w:lineRule="auto"/>
        <w:rPr>
          <w:rFonts w:ascii="Times New Roman" w:hAnsi="Times New Roman" w:cs="Times New Roman"/>
        </w:rPr>
      </w:pPr>
    </w:p>
    <w:p w:rsidR="0086142C" w:rsidRPr="0086142C" w:rsidRDefault="00F443A1" w:rsidP="0086142C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107950</wp:posOffset>
            </wp:positionV>
            <wp:extent cx="5429250" cy="3562350"/>
            <wp:effectExtent l="0" t="0" r="0" b="0"/>
            <wp:wrapTight wrapText="bothSides">
              <wp:wrapPolygon edited="0">
                <wp:start x="2349" y="809"/>
                <wp:lineTo x="2349" y="2772"/>
                <wp:lineTo x="8488" y="4620"/>
                <wp:lineTo x="8564" y="6699"/>
                <wp:lineTo x="9928" y="7855"/>
                <wp:lineTo x="10762" y="8201"/>
                <wp:lineTo x="10838" y="10049"/>
                <wp:lineTo x="6215" y="11204"/>
                <wp:lineTo x="6215" y="11897"/>
                <wp:lineTo x="10762" y="11897"/>
                <wp:lineTo x="10762" y="17442"/>
                <wp:lineTo x="6745" y="17904"/>
                <wp:lineTo x="6745" y="18597"/>
                <wp:lineTo x="10535" y="18828"/>
                <wp:lineTo x="11747" y="18828"/>
                <wp:lineTo x="11823" y="18712"/>
                <wp:lineTo x="11520" y="18250"/>
                <wp:lineTo x="10686" y="17442"/>
                <wp:lineTo x="10762" y="10049"/>
                <wp:lineTo x="14931" y="10049"/>
                <wp:lineTo x="14931" y="9356"/>
                <wp:lineTo x="10686" y="8201"/>
                <wp:lineTo x="9322" y="6353"/>
                <wp:lineTo x="10611" y="6353"/>
                <wp:lineTo x="10838" y="5891"/>
                <wp:lineTo x="10307" y="4505"/>
                <wp:lineTo x="14627" y="2657"/>
                <wp:lineTo x="17659" y="1502"/>
                <wp:lineTo x="18038" y="809"/>
                <wp:lineTo x="17356" y="809"/>
                <wp:lineTo x="2349" y="809"/>
              </wp:wrapPolygon>
            </wp:wrapTight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86142C" w:rsidRPr="0086142C" w:rsidRDefault="0086142C" w:rsidP="0086142C">
      <w:pPr>
        <w:spacing w:after="160" w:line="259" w:lineRule="auto"/>
        <w:rPr>
          <w:rFonts w:ascii="Times New Roman" w:hAnsi="Times New Roman" w:cs="Times New Roman"/>
        </w:rPr>
      </w:pPr>
    </w:p>
    <w:p w:rsidR="0086142C" w:rsidRPr="0086142C" w:rsidRDefault="0086142C" w:rsidP="0086142C">
      <w:pPr>
        <w:spacing w:after="160" w:line="259" w:lineRule="auto"/>
        <w:rPr>
          <w:rFonts w:ascii="Times New Roman" w:hAnsi="Times New Roman" w:cs="Times New Roman"/>
        </w:rPr>
      </w:pPr>
    </w:p>
    <w:p w:rsidR="0086142C" w:rsidRPr="0086142C" w:rsidRDefault="0086142C" w:rsidP="0086142C">
      <w:pPr>
        <w:spacing w:after="160" w:line="259" w:lineRule="auto"/>
        <w:rPr>
          <w:rFonts w:ascii="Times New Roman" w:hAnsi="Times New Roman" w:cs="Times New Roman"/>
        </w:rPr>
      </w:pPr>
    </w:p>
    <w:p w:rsidR="0086142C" w:rsidRPr="0086142C" w:rsidRDefault="0086142C" w:rsidP="0086142C">
      <w:pPr>
        <w:spacing w:after="160" w:line="259" w:lineRule="auto"/>
        <w:rPr>
          <w:rFonts w:ascii="Times New Roman" w:hAnsi="Times New Roman" w:cs="Times New Roman"/>
        </w:rPr>
      </w:pPr>
    </w:p>
    <w:p w:rsidR="0086142C" w:rsidRPr="0086142C" w:rsidRDefault="0086142C" w:rsidP="0086142C">
      <w:pPr>
        <w:spacing w:after="160" w:line="259" w:lineRule="auto"/>
        <w:rPr>
          <w:rFonts w:ascii="Times New Roman" w:hAnsi="Times New Roman" w:cs="Times New Roman"/>
        </w:rPr>
      </w:pPr>
    </w:p>
    <w:p w:rsidR="0086142C" w:rsidRPr="0086142C" w:rsidRDefault="0086142C" w:rsidP="0086142C">
      <w:pPr>
        <w:spacing w:after="160" w:line="259" w:lineRule="auto"/>
        <w:rPr>
          <w:rFonts w:ascii="Times New Roman" w:hAnsi="Times New Roman" w:cs="Times New Roman"/>
        </w:rPr>
      </w:pPr>
    </w:p>
    <w:p w:rsidR="0086142C" w:rsidRPr="0086142C" w:rsidRDefault="0086142C" w:rsidP="0086142C">
      <w:pPr>
        <w:spacing w:after="160" w:line="259" w:lineRule="auto"/>
        <w:rPr>
          <w:rFonts w:ascii="Times New Roman" w:hAnsi="Times New Roman" w:cs="Times New Roman"/>
        </w:rPr>
      </w:pPr>
    </w:p>
    <w:p w:rsidR="0086142C" w:rsidRPr="0086142C" w:rsidRDefault="0086142C" w:rsidP="0086142C">
      <w:pPr>
        <w:spacing w:after="160" w:line="259" w:lineRule="auto"/>
        <w:rPr>
          <w:rFonts w:ascii="Times New Roman" w:hAnsi="Times New Roman" w:cs="Times New Roman"/>
        </w:rPr>
      </w:pPr>
    </w:p>
    <w:p w:rsidR="0086142C" w:rsidRPr="0086142C" w:rsidRDefault="0086142C" w:rsidP="0086142C">
      <w:pPr>
        <w:spacing w:after="160" w:line="259" w:lineRule="auto"/>
        <w:rPr>
          <w:rFonts w:ascii="Times New Roman" w:hAnsi="Times New Roman" w:cs="Times New Roman"/>
        </w:rPr>
      </w:pPr>
    </w:p>
    <w:p w:rsidR="0086142C" w:rsidRPr="0086142C" w:rsidRDefault="0086142C" w:rsidP="0086142C">
      <w:pPr>
        <w:spacing w:after="160" w:line="259" w:lineRule="auto"/>
        <w:rPr>
          <w:rFonts w:ascii="Times New Roman" w:hAnsi="Times New Roman" w:cs="Times New Roman"/>
        </w:rPr>
      </w:pPr>
    </w:p>
    <w:p w:rsidR="0086142C" w:rsidRPr="0086142C" w:rsidRDefault="0086142C" w:rsidP="0086142C">
      <w:pPr>
        <w:spacing w:after="160" w:line="259" w:lineRule="auto"/>
        <w:rPr>
          <w:rFonts w:ascii="Times New Roman" w:hAnsi="Times New Roman" w:cs="Times New Roman"/>
        </w:rPr>
      </w:pPr>
    </w:p>
    <w:p w:rsidR="00C8778A" w:rsidRDefault="00C8778A" w:rsidP="0086142C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142C" w:rsidRPr="0086142C" w:rsidRDefault="0086142C" w:rsidP="0086142C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TABLE - 27</w:t>
      </w:r>
    </w:p>
    <w:p w:rsidR="0086142C" w:rsidRPr="0086142C" w:rsidRDefault="0086142C" w:rsidP="0086142C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DISTRIBUTION OF RESPONDENTS BASED ON PLACE ARE YOU WORKING</w:t>
      </w:r>
    </w:p>
    <w:p w:rsidR="0086142C" w:rsidRPr="0086142C" w:rsidRDefault="0086142C" w:rsidP="0086142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142C" w:rsidRPr="0086142C" w:rsidRDefault="0086142C" w:rsidP="0086142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2773" w:tblpY="2686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430"/>
        <w:gridCol w:w="2160"/>
        <w:gridCol w:w="1980"/>
      </w:tblGrid>
      <w:tr w:rsidR="0086142C" w:rsidRPr="0086142C" w:rsidTr="005140ED">
        <w:trPr>
          <w:trHeight w:val="283"/>
        </w:trPr>
        <w:tc>
          <w:tcPr>
            <w:tcW w:w="1008" w:type="dxa"/>
          </w:tcPr>
          <w:p w:rsidR="0086142C" w:rsidRPr="0086142C" w:rsidRDefault="0086142C" w:rsidP="005140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 NO</w:t>
            </w:r>
          </w:p>
        </w:tc>
        <w:tc>
          <w:tcPr>
            <w:tcW w:w="2430" w:type="dxa"/>
          </w:tcPr>
          <w:p w:rsidR="0086142C" w:rsidRPr="0086142C" w:rsidRDefault="0086142C" w:rsidP="005140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PARTICULARS</w:t>
            </w:r>
          </w:p>
        </w:tc>
        <w:tc>
          <w:tcPr>
            <w:tcW w:w="2160" w:type="dxa"/>
          </w:tcPr>
          <w:p w:rsidR="0086142C" w:rsidRPr="0086142C" w:rsidRDefault="0086142C" w:rsidP="005140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NUMBER OF RESPONDENTS </w:t>
            </w:r>
            <w:r w:rsidR="000E4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(N=132)</w:t>
            </w:r>
          </w:p>
        </w:tc>
        <w:tc>
          <w:tcPr>
            <w:tcW w:w="1980" w:type="dxa"/>
          </w:tcPr>
          <w:p w:rsidR="0086142C" w:rsidRPr="0086142C" w:rsidRDefault="0086142C" w:rsidP="005140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PERCENTAGE</w:t>
            </w:r>
          </w:p>
        </w:tc>
      </w:tr>
      <w:tr w:rsidR="00A4069C" w:rsidRPr="0086142C" w:rsidTr="005140ED">
        <w:trPr>
          <w:trHeight w:val="283"/>
        </w:trPr>
        <w:tc>
          <w:tcPr>
            <w:tcW w:w="1008" w:type="dxa"/>
          </w:tcPr>
          <w:p w:rsidR="00A4069C" w:rsidRPr="00DB65C1" w:rsidRDefault="00A4069C" w:rsidP="00A406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B6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430" w:type="dxa"/>
            <w:vAlign w:val="center"/>
          </w:tcPr>
          <w:p w:rsidR="00A4069C" w:rsidRPr="00DB65C1" w:rsidRDefault="00A4069C" w:rsidP="00A4069C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5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Chennai</w:t>
            </w:r>
          </w:p>
        </w:tc>
        <w:tc>
          <w:tcPr>
            <w:tcW w:w="2160" w:type="dxa"/>
            <w:vAlign w:val="center"/>
          </w:tcPr>
          <w:p w:rsidR="00A4069C" w:rsidRPr="00DB65C1" w:rsidRDefault="00A4069C" w:rsidP="001C7233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5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76</w:t>
            </w:r>
          </w:p>
        </w:tc>
        <w:tc>
          <w:tcPr>
            <w:tcW w:w="1980" w:type="dxa"/>
            <w:vAlign w:val="center"/>
          </w:tcPr>
          <w:p w:rsidR="00A4069C" w:rsidRPr="00DB65C1" w:rsidRDefault="00A4069C" w:rsidP="001C7233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5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57.6</w:t>
            </w:r>
          </w:p>
        </w:tc>
      </w:tr>
      <w:tr w:rsidR="00A4069C" w:rsidRPr="0086142C" w:rsidTr="005140ED">
        <w:trPr>
          <w:trHeight w:val="272"/>
        </w:trPr>
        <w:tc>
          <w:tcPr>
            <w:tcW w:w="1008" w:type="dxa"/>
          </w:tcPr>
          <w:p w:rsidR="00A4069C" w:rsidRPr="00DB65C1" w:rsidRDefault="00A4069C" w:rsidP="00A406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B6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430" w:type="dxa"/>
            <w:vAlign w:val="center"/>
          </w:tcPr>
          <w:p w:rsidR="00A4069C" w:rsidRPr="00DB65C1" w:rsidRDefault="00A4069C" w:rsidP="00A4069C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5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Chengalpattu</w:t>
            </w:r>
          </w:p>
        </w:tc>
        <w:tc>
          <w:tcPr>
            <w:tcW w:w="2160" w:type="dxa"/>
            <w:vAlign w:val="center"/>
          </w:tcPr>
          <w:p w:rsidR="00A4069C" w:rsidRPr="00DB65C1" w:rsidRDefault="00A4069C" w:rsidP="001C7233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5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1980" w:type="dxa"/>
            <w:vAlign w:val="center"/>
          </w:tcPr>
          <w:p w:rsidR="00A4069C" w:rsidRPr="00DB65C1" w:rsidRDefault="00A4069C" w:rsidP="001C7233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5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12.1</w:t>
            </w:r>
          </w:p>
        </w:tc>
      </w:tr>
      <w:tr w:rsidR="00A4069C" w:rsidRPr="0086142C" w:rsidTr="005140ED">
        <w:trPr>
          <w:trHeight w:val="272"/>
        </w:trPr>
        <w:tc>
          <w:tcPr>
            <w:tcW w:w="1008" w:type="dxa"/>
          </w:tcPr>
          <w:p w:rsidR="00A4069C" w:rsidRPr="00C8778A" w:rsidRDefault="00A4069C" w:rsidP="00A406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0" w:type="dxa"/>
            <w:vAlign w:val="center"/>
          </w:tcPr>
          <w:p w:rsidR="00A4069C" w:rsidRPr="0086142C" w:rsidRDefault="00A4069C" w:rsidP="00A4069C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Coimbatore</w:t>
            </w:r>
          </w:p>
        </w:tc>
        <w:tc>
          <w:tcPr>
            <w:tcW w:w="2160" w:type="dxa"/>
            <w:vAlign w:val="center"/>
          </w:tcPr>
          <w:p w:rsidR="00A4069C" w:rsidRPr="0086142C" w:rsidRDefault="00A4069C" w:rsidP="001C7233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A4069C" w:rsidRPr="0086142C" w:rsidRDefault="00A4069C" w:rsidP="001C7233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C37DBD" w:rsidRPr="0086142C" w:rsidTr="005140ED">
        <w:trPr>
          <w:trHeight w:val="272"/>
        </w:trPr>
        <w:tc>
          <w:tcPr>
            <w:tcW w:w="1008" w:type="dxa"/>
          </w:tcPr>
          <w:p w:rsidR="00C37DBD" w:rsidRPr="00C8778A" w:rsidRDefault="00C37DBD" w:rsidP="00C37D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30" w:type="dxa"/>
            <w:vAlign w:val="center"/>
          </w:tcPr>
          <w:p w:rsidR="00C37DBD" w:rsidRPr="0086142C" w:rsidRDefault="00C37DBD" w:rsidP="00C37DB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Kallakuruchi</w:t>
            </w:r>
            <w:proofErr w:type="spellEnd"/>
          </w:p>
        </w:tc>
        <w:tc>
          <w:tcPr>
            <w:tcW w:w="2160" w:type="dxa"/>
            <w:vAlign w:val="center"/>
          </w:tcPr>
          <w:p w:rsidR="00C37DBD" w:rsidRPr="0086142C" w:rsidRDefault="00C37DBD" w:rsidP="001C7233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C37DBD" w:rsidRPr="0086142C" w:rsidRDefault="00C37DBD" w:rsidP="001C7233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C37DBD" w:rsidRPr="0086142C" w:rsidTr="005140ED">
        <w:trPr>
          <w:trHeight w:val="272"/>
        </w:trPr>
        <w:tc>
          <w:tcPr>
            <w:tcW w:w="1008" w:type="dxa"/>
          </w:tcPr>
          <w:p w:rsidR="00C37DBD" w:rsidRPr="00C8778A" w:rsidRDefault="00C37DBD" w:rsidP="00C37D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30" w:type="dxa"/>
            <w:vAlign w:val="center"/>
          </w:tcPr>
          <w:p w:rsidR="00C37DBD" w:rsidRPr="0086142C" w:rsidRDefault="00C37DBD" w:rsidP="00C37DB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Kalmaruthur</w:t>
            </w:r>
            <w:proofErr w:type="spellEnd"/>
          </w:p>
        </w:tc>
        <w:tc>
          <w:tcPr>
            <w:tcW w:w="2160" w:type="dxa"/>
            <w:vAlign w:val="center"/>
          </w:tcPr>
          <w:p w:rsidR="00C37DBD" w:rsidRPr="0086142C" w:rsidRDefault="00C37DBD" w:rsidP="001C7233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C37DBD" w:rsidRPr="0086142C" w:rsidRDefault="00C37DBD" w:rsidP="001C7233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C37DBD" w:rsidRPr="0086142C" w:rsidTr="005140ED">
        <w:trPr>
          <w:trHeight w:val="272"/>
        </w:trPr>
        <w:tc>
          <w:tcPr>
            <w:tcW w:w="1008" w:type="dxa"/>
          </w:tcPr>
          <w:p w:rsidR="00C37DBD" w:rsidRPr="00C8778A" w:rsidRDefault="00C37DBD" w:rsidP="00C37D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30" w:type="dxa"/>
            <w:vAlign w:val="center"/>
          </w:tcPr>
          <w:p w:rsidR="00C37DBD" w:rsidRPr="0086142C" w:rsidRDefault="00EE7967" w:rsidP="00C37DB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37DBD" w:rsidRPr="0086142C">
              <w:rPr>
                <w:rFonts w:ascii="Times New Roman" w:hAnsi="Times New Roman" w:cs="Times New Roman"/>
                <w:sz w:val="24"/>
                <w:szCs w:val="24"/>
              </w:rPr>
              <w:t>umbakonam</w:t>
            </w:r>
            <w:proofErr w:type="spellEnd"/>
          </w:p>
        </w:tc>
        <w:tc>
          <w:tcPr>
            <w:tcW w:w="2160" w:type="dxa"/>
            <w:vAlign w:val="center"/>
          </w:tcPr>
          <w:p w:rsidR="00C37DBD" w:rsidRPr="0086142C" w:rsidRDefault="00EE7967" w:rsidP="001C7233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C37DBD" w:rsidRPr="0086142C" w:rsidRDefault="00EE7967" w:rsidP="001C7233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EE7967" w:rsidRPr="0086142C" w:rsidTr="005140ED">
        <w:trPr>
          <w:trHeight w:val="272"/>
        </w:trPr>
        <w:tc>
          <w:tcPr>
            <w:tcW w:w="1008" w:type="dxa"/>
          </w:tcPr>
          <w:p w:rsidR="00EE7967" w:rsidRPr="00C8778A" w:rsidRDefault="00EE7967" w:rsidP="00EE79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30" w:type="dxa"/>
            <w:vAlign w:val="center"/>
          </w:tcPr>
          <w:p w:rsidR="00EE7967" w:rsidRPr="0086142C" w:rsidRDefault="00EE7967" w:rsidP="00EE7967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Melpatampakka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2160" w:type="dxa"/>
            <w:vAlign w:val="center"/>
          </w:tcPr>
          <w:p w:rsidR="00EE7967" w:rsidRPr="0086142C" w:rsidRDefault="0011087B" w:rsidP="00EE7967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center"/>
          </w:tcPr>
          <w:p w:rsidR="00EE7967" w:rsidRPr="0086142C" w:rsidRDefault="00EE7967" w:rsidP="00EE7967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EE7967" w:rsidRPr="0086142C" w:rsidTr="005140ED">
        <w:trPr>
          <w:trHeight w:val="272"/>
        </w:trPr>
        <w:tc>
          <w:tcPr>
            <w:tcW w:w="1008" w:type="dxa"/>
          </w:tcPr>
          <w:p w:rsidR="00EE7967" w:rsidRPr="00C8778A" w:rsidRDefault="00EE7967" w:rsidP="00EE79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30" w:type="dxa"/>
            <w:vAlign w:val="center"/>
          </w:tcPr>
          <w:p w:rsidR="00EE7967" w:rsidRPr="0086142C" w:rsidRDefault="00EE7967" w:rsidP="00EE7967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Namak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</w:p>
        </w:tc>
        <w:tc>
          <w:tcPr>
            <w:tcW w:w="2160" w:type="dxa"/>
            <w:vAlign w:val="center"/>
          </w:tcPr>
          <w:p w:rsidR="00EE7967" w:rsidRPr="0086142C" w:rsidRDefault="00EE7967" w:rsidP="00EE7967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EE7967" w:rsidRPr="0086142C" w:rsidRDefault="00EE7967" w:rsidP="00EE7967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EE7967" w:rsidRPr="0086142C" w:rsidTr="005140ED">
        <w:trPr>
          <w:trHeight w:val="272"/>
        </w:trPr>
        <w:tc>
          <w:tcPr>
            <w:tcW w:w="1008" w:type="dxa"/>
          </w:tcPr>
          <w:p w:rsidR="00EE7967" w:rsidRPr="00C8778A" w:rsidRDefault="00EE7967" w:rsidP="00EE79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30" w:type="dxa"/>
            <w:vAlign w:val="center"/>
          </w:tcPr>
          <w:p w:rsidR="00EE7967" w:rsidRPr="0086142C" w:rsidRDefault="00EE7967" w:rsidP="00EE7967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Neyveli</w:t>
            </w:r>
            <w:proofErr w:type="spellEnd"/>
          </w:p>
        </w:tc>
        <w:tc>
          <w:tcPr>
            <w:tcW w:w="2160" w:type="dxa"/>
            <w:vAlign w:val="center"/>
          </w:tcPr>
          <w:p w:rsidR="00EE7967" w:rsidRPr="0086142C" w:rsidRDefault="00EE7967" w:rsidP="00EE7967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EE7967" w:rsidRPr="0086142C" w:rsidRDefault="00EE7967" w:rsidP="00EE7967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EE7967" w:rsidRPr="0086142C" w:rsidTr="005140ED">
        <w:trPr>
          <w:trHeight w:val="272"/>
        </w:trPr>
        <w:tc>
          <w:tcPr>
            <w:tcW w:w="1008" w:type="dxa"/>
          </w:tcPr>
          <w:p w:rsidR="00EE7967" w:rsidRPr="0086142C" w:rsidRDefault="00EE7967" w:rsidP="00EE79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30" w:type="dxa"/>
            <w:vAlign w:val="center"/>
          </w:tcPr>
          <w:p w:rsidR="00EE7967" w:rsidRPr="0086142C" w:rsidRDefault="00EE7967" w:rsidP="00EE7967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Panruti</w:t>
            </w:r>
            <w:proofErr w:type="spellEnd"/>
          </w:p>
        </w:tc>
        <w:tc>
          <w:tcPr>
            <w:tcW w:w="2160" w:type="dxa"/>
            <w:vAlign w:val="center"/>
          </w:tcPr>
          <w:p w:rsidR="00EE7967" w:rsidRPr="0086142C" w:rsidRDefault="00EE7967" w:rsidP="00EE7967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EE7967" w:rsidRPr="0086142C" w:rsidRDefault="00EE7967" w:rsidP="00EE7967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EE7967" w:rsidRPr="0086142C" w:rsidTr="005140ED">
        <w:trPr>
          <w:trHeight w:val="272"/>
        </w:trPr>
        <w:tc>
          <w:tcPr>
            <w:tcW w:w="1008" w:type="dxa"/>
          </w:tcPr>
          <w:p w:rsidR="00EE7967" w:rsidRPr="0086142C" w:rsidRDefault="00EE7967" w:rsidP="00EE79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30" w:type="dxa"/>
            <w:vAlign w:val="center"/>
          </w:tcPr>
          <w:p w:rsidR="00EE7967" w:rsidRPr="0086142C" w:rsidRDefault="00EE7967" w:rsidP="00EE7967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Perambalur</w:t>
            </w:r>
            <w:proofErr w:type="spellEnd"/>
          </w:p>
        </w:tc>
        <w:tc>
          <w:tcPr>
            <w:tcW w:w="2160" w:type="dxa"/>
            <w:vAlign w:val="center"/>
          </w:tcPr>
          <w:p w:rsidR="00EE7967" w:rsidRPr="0086142C" w:rsidRDefault="00EE7967" w:rsidP="00EE7967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EE7967" w:rsidRPr="0086142C" w:rsidRDefault="00EE7967" w:rsidP="00EE7967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EE7967" w:rsidRPr="0086142C" w:rsidTr="005140ED">
        <w:trPr>
          <w:trHeight w:val="272"/>
        </w:trPr>
        <w:tc>
          <w:tcPr>
            <w:tcW w:w="1008" w:type="dxa"/>
          </w:tcPr>
          <w:p w:rsidR="00EE7967" w:rsidRPr="00DB65C1" w:rsidRDefault="00EE7967" w:rsidP="00EE79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B6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2430" w:type="dxa"/>
            <w:vAlign w:val="center"/>
          </w:tcPr>
          <w:p w:rsidR="00EE7967" w:rsidRPr="00DB65C1" w:rsidRDefault="00EE7967" w:rsidP="00EE7967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5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Pondicherry</w:t>
            </w:r>
          </w:p>
        </w:tc>
        <w:tc>
          <w:tcPr>
            <w:tcW w:w="2160" w:type="dxa"/>
            <w:vAlign w:val="center"/>
          </w:tcPr>
          <w:p w:rsidR="00EE7967" w:rsidRPr="00DB65C1" w:rsidRDefault="00EE7967" w:rsidP="00EE7967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5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980" w:type="dxa"/>
            <w:vAlign w:val="center"/>
          </w:tcPr>
          <w:p w:rsidR="00EE7967" w:rsidRPr="00DB65C1" w:rsidRDefault="00EE7967" w:rsidP="00EE7967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5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6.9</w:t>
            </w:r>
          </w:p>
        </w:tc>
      </w:tr>
      <w:tr w:rsidR="00EE7967" w:rsidRPr="0086142C" w:rsidTr="005140ED">
        <w:trPr>
          <w:trHeight w:val="272"/>
        </w:trPr>
        <w:tc>
          <w:tcPr>
            <w:tcW w:w="1008" w:type="dxa"/>
          </w:tcPr>
          <w:p w:rsidR="00EE7967" w:rsidRPr="0086142C" w:rsidRDefault="00EE7967" w:rsidP="00EE79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30" w:type="dxa"/>
            <w:vAlign w:val="center"/>
          </w:tcPr>
          <w:p w:rsidR="00EE7967" w:rsidRPr="0086142C" w:rsidRDefault="00EE7967" w:rsidP="00EE7967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Tanjore</w:t>
            </w:r>
            <w:proofErr w:type="spellEnd"/>
          </w:p>
        </w:tc>
        <w:tc>
          <w:tcPr>
            <w:tcW w:w="2160" w:type="dxa"/>
            <w:vAlign w:val="center"/>
          </w:tcPr>
          <w:p w:rsidR="00EE7967" w:rsidRPr="0086142C" w:rsidRDefault="00EE7967" w:rsidP="00EE7967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EE7967" w:rsidRPr="0086142C" w:rsidRDefault="00EE7967" w:rsidP="00EE7967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EE7967" w:rsidRPr="0086142C" w:rsidTr="005140ED">
        <w:trPr>
          <w:trHeight w:val="272"/>
        </w:trPr>
        <w:tc>
          <w:tcPr>
            <w:tcW w:w="1008" w:type="dxa"/>
          </w:tcPr>
          <w:p w:rsidR="00EE7967" w:rsidRPr="0086142C" w:rsidRDefault="00EE7967" w:rsidP="00EE79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30" w:type="dxa"/>
            <w:vAlign w:val="center"/>
          </w:tcPr>
          <w:p w:rsidR="00EE7967" w:rsidRPr="0086142C" w:rsidRDefault="00EE7967" w:rsidP="00EE7967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Thiruvarur</w:t>
            </w:r>
            <w:proofErr w:type="spellEnd"/>
          </w:p>
        </w:tc>
        <w:tc>
          <w:tcPr>
            <w:tcW w:w="2160" w:type="dxa"/>
            <w:vAlign w:val="center"/>
          </w:tcPr>
          <w:p w:rsidR="00EE7967" w:rsidRPr="0086142C" w:rsidRDefault="00EE7967" w:rsidP="00EE7967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EE7967" w:rsidRPr="0086142C" w:rsidRDefault="00EE7967" w:rsidP="00EE7967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EE7967" w:rsidRPr="0086142C" w:rsidTr="005140ED">
        <w:trPr>
          <w:trHeight w:val="272"/>
        </w:trPr>
        <w:tc>
          <w:tcPr>
            <w:tcW w:w="1008" w:type="dxa"/>
          </w:tcPr>
          <w:p w:rsidR="00EE7967" w:rsidRPr="0086142C" w:rsidRDefault="00EE7967" w:rsidP="00EE79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30" w:type="dxa"/>
            <w:vAlign w:val="center"/>
          </w:tcPr>
          <w:p w:rsidR="00EE7967" w:rsidRPr="0086142C" w:rsidRDefault="0011087B" w:rsidP="00EE7967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Thirupur</w:t>
            </w:r>
            <w:proofErr w:type="spellEnd"/>
          </w:p>
        </w:tc>
        <w:tc>
          <w:tcPr>
            <w:tcW w:w="2160" w:type="dxa"/>
            <w:vAlign w:val="center"/>
          </w:tcPr>
          <w:p w:rsidR="00EE7967" w:rsidRPr="0086142C" w:rsidRDefault="00EE7967" w:rsidP="00EE7967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EE7967" w:rsidRPr="0086142C" w:rsidRDefault="00EE7967" w:rsidP="00EE7967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11087B" w:rsidRPr="0086142C" w:rsidTr="005140ED">
        <w:trPr>
          <w:trHeight w:val="272"/>
        </w:trPr>
        <w:tc>
          <w:tcPr>
            <w:tcW w:w="1008" w:type="dxa"/>
          </w:tcPr>
          <w:p w:rsidR="0011087B" w:rsidRPr="0086142C" w:rsidRDefault="0011087B" w:rsidP="001108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30" w:type="dxa"/>
            <w:vAlign w:val="center"/>
          </w:tcPr>
          <w:p w:rsidR="0011087B" w:rsidRPr="0086142C" w:rsidRDefault="0011087B" w:rsidP="0011087B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Bombay</w:t>
            </w:r>
          </w:p>
        </w:tc>
        <w:tc>
          <w:tcPr>
            <w:tcW w:w="2160" w:type="dxa"/>
            <w:vAlign w:val="center"/>
          </w:tcPr>
          <w:p w:rsidR="0011087B" w:rsidRPr="0086142C" w:rsidRDefault="0011087B" w:rsidP="0011087B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11087B" w:rsidRPr="0086142C" w:rsidRDefault="0011087B" w:rsidP="0011087B">
            <w:pPr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11087B" w:rsidRPr="0086142C" w:rsidTr="005140ED">
        <w:trPr>
          <w:trHeight w:val="272"/>
        </w:trPr>
        <w:tc>
          <w:tcPr>
            <w:tcW w:w="1008" w:type="dxa"/>
          </w:tcPr>
          <w:p w:rsidR="0011087B" w:rsidRPr="00327869" w:rsidRDefault="0011087B" w:rsidP="001108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11087B" w:rsidRPr="00327869" w:rsidRDefault="0011087B" w:rsidP="0011087B">
            <w:pPr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6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60" w:type="dxa"/>
            <w:vAlign w:val="center"/>
          </w:tcPr>
          <w:p w:rsidR="0011087B" w:rsidRPr="00327869" w:rsidRDefault="0011087B" w:rsidP="0011087B">
            <w:pPr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69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980" w:type="dxa"/>
            <w:vAlign w:val="center"/>
          </w:tcPr>
          <w:p w:rsidR="0011087B" w:rsidRPr="00327869" w:rsidRDefault="0011087B" w:rsidP="0011087B">
            <w:pPr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69">
              <w:rPr>
                <w:rFonts w:ascii="Times New Roman" w:hAnsi="Times New Roman" w:cs="Times New Roman"/>
                <w:b/>
                <w:sz w:val="24"/>
                <w:szCs w:val="24"/>
              </w:rPr>
              <w:t>100.0</w:t>
            </w:r>
          </w:p>
        </w:tc>
      </w:tr>
    </w:tbl>
    <w:p w:rsidR="0086142C" w:rsidRPr="0086142C" w:rsidRDefault="0086142C" w:rsidP="0086142C">
      <w:pPr>
        <w:rPr>
          <w:rFonts w:ascii="Times New Roman" w:hAnsi="Times New Roman" w:cs="Times New Roman"/>
        </w:rPr>
      </w:pPr>
    </w:p>
    <w:p w:rsidR="0086142C" w:rsidRDefault="0086142C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182245</wp:posOffset>
            </wp:positionV>
            <wp:extent cx="6015990" cy="5120640"/>
            <wp:effectExtent l="19050" t="0" r="0" b="0"/>
            <wp:wrapTight wrapText="bothSides">
              <wp:wrapPolygon edited="0">
                <wp:start x="2736" y="241"/>
                <wp:lineTo x="2736" y="1205"/>
                <wp:lineTo x="4993" y="1527"/>
                <wp:lineTo x="342" y="1768"/>
                <wp:lineTo x="137" y="2411"/>
                <wp:lineTo x="547" y="2813"/>
                <wp:lineTo x="547" y="3054"/>
                <wp:lineTo x="1436" y="4098"/>
                <wp:lineTo x="547" y="4821"/>
                <wp:lineTo x="616" y="5223"/>
                <wp:lineTo x="10807" y="5384"/>
                <wp:lineTo x="1710" y="5384"/>
                <wp:lineTo x="0" y="5625"/>
                <wp:lineTo x="-68" y="8518"/>
                <wp:lineTo x="6361" y="9241"/>
                <wp:lineTo x="0" y="9241"/>
                <wp:lineTo x="0" y="11813"/>
                <wp:lineTo x="1778" y="11813"/>
                <wp:lineTo x="1778" y="12938"/>
                <wp:lineTo x="10807" y="13098"/>
                <wp:lineTo x="10807" y="15670"/>
                <wp:lineTo x="3351" y="15670"/>
                <wp:lineTo x="3215" y="16071"/>
                <wp:lineTo x="4104" y="16714"/>
                <wp:lineTo x="5198" y="16714"/>
                <wp:lineTo x="10738" y="15670"/>
                <wp:lineTo x="10807" y="14384"/>
                <wp:lineTo x="18673" y="13580"/>
                <wp:lineTo x="18673" y="13098"/>
                <wp:lineTo x="10807" y="13098"/>
                <wp:lineTo x="19015" y="12938"/>
                <wp:lineTo x="19015" y="12455"/>
                <wp:lineTo x="10738" y="11813"/>
                <wp:lineTo x="10738" y="9241"/>
                <wp:lineTo x="2941" y="7955"/>
                <wp:lineTo x="3625" y="6750"/>
                <wp:lineTo x="3625" y="6670"/>
                <wp:lineTo x="10738" y="5384"/>
                <wp:lineTo x="2462" y="4098"/>
                <wp:lineTo x="3830" y="4098"/>
                <wp:lineTo x="7045" y="3214"/>
                <wp:lineTo x="6977" y="2813"/>
                <wp:lineTo x="7387" y="2813"/>
                <wp:lineTo x="9849" y="2009"/>
                <wp:lineTo x="10807" y="1527"/>
                <wp:lineTo x="14022" y="1286"/>
                <wp:lineTo x="14432" y="241"/>
                <wp:lineTo x="13748" y="241"/>
                <wp:lineTo x="2736" y="241"/>
              </wp:wrapPolygon>
            </wp:wrapTight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5600C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600C9" w:rsidRDefault="005600C9" w:rsidP="005600C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FIGURE –</w:t>
      </w: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27</w:t>
      </w:r>
    </w:p>
    <w:p w:rsidR="005600C9" w:rsidRPr="0086142C" w:rsidRDefault="005600C9" w:rsidP="005600C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DISTRIBUTION OF RESPONDENTS BASED ON PLACE ARE YOU WORKING</w:t>
      </w: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p w:rsidR="005600C9" w:rsidRDefault="005600C9" w:rsidP="0086142C">
      <w:pPr>
        <w:spacing w:after="160" w:line="259" w:lineRule="auto"/>
        <w:rPr>
          <w:rFonts w:ascii="Times New Roman" w:hAnsi="Times New Roman" w:cs="Times New Roman"/>
        </w:rPr>
      </w:pPr>
    </w:p>
    <w:sectPr w:rsidR="005600C9" w:rsidSect="00456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A3933"/>
    <w:multiLevelType w:val="hybridMultilevel"/>
    <w:tmpl w:val="45D42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640F"/>
    <w:rsid w:val="00020F2C"/>
    <w:rsid w:val="000C372A"/>
    <w:rsid w:val="000E4BD7"/>
    <w:rsid w:val="000F580D"/>
    <w:rsid w:val="0011087B"/>
    <w:rsid w:val="00192CBE"/>
    <w:rsid w:val="001950E3"/>
    <w:rsid w:val="001C7233"/>
    <w:rsid w:val="00261B05"/>
    <w:rsid w:val="00273D92"/>
    <w:rsid w:val="002B1734"/>
    <w:rsid w:val="002C12BC"/>
    <w:rsid w:val="002E0DE5"/>
    <w:rsid w:val="00327869"/>
    <w:rsid w:val="00327DE1"/>
    <w:rsid w:val="0033185D"/>
    <w:rsid w:val="003840EC"/>
    <w:rsid w:val="00456291"/>
    <w:rsid w:val="004B2E98"/>
    <w:rsid w:val="004B699C"/>
    <w:rsid w:val="004E7A78"/>
    <w:rsid w:val="004F1FD8"/>
    <w:rsid w:val="005140ED"/>
    <w:rsid w:val="00536466"/>
    <w:rsid w:val="005600C9"/>
    <w:rsid w:val="005E2624"/>
    <w:rsid w:val="005E719E"/>
    <w:rsid w:val="005F3999"/>
    <w:rsid w:val="00644A6B"/>
    <w:rsid w:val="006835C3"/>
    <w:rsid w:val="006D2E39"/>
    <w:rsid w:val="00774A8D"/>
    <w:rsid w:val="00807BE6"/>
    <w:rsid w:val="00826B1B"/>
    <w:rsid w:val="0086142C"/>
    <w:rsid w:val="00883A0D"/>
    <w:rsid w:val="0088658D"/>
    <w:rsid w:val="008B68E7"/>
    <w:rsid w:val="008E29F1"/>
    <w:rsid w:val="0092640F"/>
    <w:rsid w:val="0093430B"/>
    <w:rsid w:val="009A20D1"/>
    <w:rsid w:val="009A79A5"/>
    <w:rsid w:val="009B594E"/>
    <w:rsid w:val="009D3BE3"/>
    <w:rsid w:val="009F2238"/>
    <w:rsid w:val="00A20E48"/>
    <w:rsid w:val="00A34226"/>
    <w:rsid w:val="00A4069C"/>
    <w:rsid w:val="00A56AA2"/>
    <w:rsid w:val="00B548E4"/>
    <w:rsid w:val="00B66435"/>
    <w:rsid w:val="00BB4204"/>
    <w:rsid w:val="00BC7217"/>
    <w:rsid w:val="00C37DBD"/>
    <w:rsid w:val="00C61621"/>
    <w:rsid w:val="00C8778A"/>
    <w:rsid w:val="00CA4974"/>
    <w:rsid w:val="00CE74EF"/>
    <w:rsid w:val="00CF344A"/>
    <w:rsid w:val="00CF5D0D"/>
    <w:rsid w:val="00D361A5"/>
    <w:rsid w:val="00DB65C1"/>
    <w:rsid w:val="00DB7224"/>
    <w:rsid w:val="00DF796C"/>
    <w:rsid w:val="00E0538C"/>
    <w:rsid w:val="00E10794"/>
    <w:rsid w:val="00E13C7D"/>
    <w:rsid w:val="00E76DDA"/>
    <w:rsid w:val="00EE7967"/>
    <w:rsid w:val="00F21CCA"/>
    <w:rsid w:val="00F443A1"/>
    <w:rsid w:val="00F52D96"/>
    <w:rsid w:val="00F5668C"/>
    <w:rsid w:val="00F73C71"/>
    <w:rsid w:val="00FF2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D8D4FD"/>
  <w15:docId w15:val="{FD19C3BA-4048-4309-AA5E-7E02A16E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5C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640F"/>
    <w:pPr>
      <w:keepNext/>
      <w:spacing w:line="360" w:lineRule="auto"/>
      <w:jc w:val="center"/>
      <w:outlineLvl w:val="0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42C"/>
    <w:pPr>
      <w:keepNext/>
      <w:spacing w:line="360" w:lineRule="auto"/>
      <w:ind w:firstLine="720"/>
      <w:jc w:val="center"/>
      <w:outlineLvl w:val="1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1734"/>
    <w:pPr>
      <w:keepNext/>
      <w:ind w:left="60" w:right="6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4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2640F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8614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6142C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B1734"/>
    <w:rPr>
      <w:rFonts w:ascii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Sheet1!$R$41:$R$42</c:f>
              <c:strCache>
                <c:ptCount val="2"/>
                <c:pt idx="0">
                  <c:v>Perumpattu</c:v>
                </c:pt>
                <c:pt idx="1">
                  <c:v>T. Orathur</c:v>
                </c:pt>
              </c:strCache>
            </c:strRef>
          </c:cat>
          <c:val>
            <c:numRef>
              <c:f>Sheet1!$S$41:$S$42</c:f>
              <c:numCache>
                <c:formatCode>General</c:formatCode>
                <c:ptCount val="2"/>
                <c:pt idx="0">
                  <c:v>63</c:v>
                </c:pt>
                <c:pt idx="1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58-47CD-A2F2-A10D74A6491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Sheet6!$A$1:$A$9</c:f>
              <c:strCache>
                <c:ptCount val="9"/>
                <c:pt idx="0">
                  <c:v>Brick Chamber</c:v>
                </c:pt>
                <c:pt idx="1">
                  <c:v>Sugar Cane</c:v>
                </c:pt>
                <c:pt idx="2">
                  <c:v>Company</c:v>
                </c:pt>
                <c:pt idx="3">
                  <c:v>Construction</c:v>
                </c:pt>
                <c:pt idx="4">
                  <c:v>Driver</c:v>
                </c:pt>
                <c:pt idx="5">
                  <c:v>Mechanic</c:v>
                </c:pt>
                <c:pt idx="6">
                  <c:v>Painting</c:v>
                </c:pt>
                <c:pt idx="7">
                  <c:v>Agriculture</c:v>
                </c:pt>
                <c:pt idx="8">
                  <c:v>Textile</c:v>
                </c:pt>
              </c:strCache>
            </c:strRef>
          </c:cat>
          <c:val>
            <c:numRef>
              <c:f>Sheet6!$B$1:$B$9</c:f>
              <c:numCache>
                <c:formatCode>General</c:formatCode>
                <c:ptCount val="9"/>
                <c:pt idx="0">
                  <c:v>48</c:v>
                </c:pt>
                <c:pt idx="1">
                  <c:v>31</c:v>
                </c:pt>
                <c:pt idx="2">
                  <c:v>4</c:v>
                </c:pt>
                <c:pt idx="3">
                  <c:v>36</c:v>
                </c:pt>
                <c:pt idx="4">
                  <c:v>5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ED-4644-B43D-88681C23120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n>
            <a:noFill/>
          </a:ln>
        </a:defRPr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409766454352441E-2"/>
          <c:y val="5.3418803418803424E-4"/>
          <c:w val="0.84125599745891644"/>
          <c:h val="0.96893624745504958"/>
        </c:manualLayout>
      </c:layout>
      <c:pieChart>
        <c:varyColors val="1"/>
        <c:ser>
          <c:idx val="0"/>
          <c:order val="0"/>
          <c:explosion val="14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Sheet8!$A$1:$A$16</c:f>
              <c:strCache>
                <c:ptCount val="16"/>
                <c:pt idx="0">
                  <c:v>Chennai</c:v>
                </c:pt>
                <c:pt idx="1">
                  <c:v>Chengalpattu</c:v>
                </c:pt>
                <c:pt idx="2">
                  <c:v>Coimbatore</c:v>
                </c:pt>
                <c:pt idx="3">
                  <c:v>Kallakuruchi</c:v>
                </c:pt>
                <c:pt idx="4">
                  <c:v>Kalmaruthur</c:v>
                </c:pt>
                <c:pt idx="5">
                  <c:v>Kumbakonam</c:v>
                </c:pt>
                <c:pt idx="6">
                  <c:v>Melpatampakkam</c:v>
                </c:pt>
                <c:pt idx="7">
                  <c:v>Namakkal</c:v>
                </c:pt>
                <c:pt idx="8">
                  <c:v>Neyveli</c:v>
                </c:pt>
                <c:pt idx="9">
                  <c:v>Panruti</c:v>
                </c:pt>
                <c:pt idx="10">
                  <c:v>Perambalur</c:v>
                </c:pt>
                <c:pt idx="11">
                  <c:v>Pondicherry</c:v>
                </c:pt>
                <c:pt idx="12">
                  <c:v>Tanjore</c:v>
                </c:pt>
                <c:pt idx="13">
                  <c:v>Thiruvarur</c:v>
                </c:pt>
                <c:pt idx="14">
                  <c:v>Thirupur</c:v>
                </c:pt>
                <c:pt idx="15">
                  <c:v>Bombay</c:v>
                </c:pt>
              </c:strCache>
            </c:strRef>
          </c:cat>
          <c:val>
            <c:numRef>
              <c:f>Sheet8!$B$1:$B$16</c:f>
              <c:numCache>
                <c:formatCode>General</c:formatCode>
                <c:ptCount val="16"/>
                <c:pt idx="0">
                  <c:v>76</c:v>
                </c:pt>
                <c:pt idx="1">
                  <c:v>16</c:v>
                </c:pt>
                <c:pt idx="2">
                  <c:v>5</c:v>
                </c:pt>
                <c:pt idx="3">
                  <c:v>2</c:v>
                </c:pt>
                <c:pt idx="4">
                  <c:v>1</c:v>
                </c:pt>
                <c:pt idx="5">
                  <c:v>3</c:v>
                </c:pt>
                <c:pt idx="6">
                  <c:v>6</c:v>
                </c:pt>
                <c:pt idx="7">
                  <c:v>1</c:v>
                </c:pt>
                <c:pt idx="8">
                  <c:v>1</c:v>
                </c:pt>
                <c:pt idx="9">
                  <c:v>4</c:v>
                </c:pt>
                <c:pt idx="10">
                  <c:v>2</c:v>
                </c:pt>
                <c:pt idx="11">
                  <c:v>9</c:v>
                </c:pt>
                <c:pt idx="12">
                  <c:v>3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44-45FC-82C7-9993F0716553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Sheet1!$R$47:$R$48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Sheet1!$S$47:$S$48</c:f>
              <c:numCache>
                <c:formatCode>General</c:formatCode>
                <c:ptCount val="2"/>
                <c:pt idx="0">
                  <c:v>87</c:v>
                </c:pt>
                <c:pt idx="1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CC-454A-8120-EB4191703C7D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Sheet1!$C$40:$C$55</c:f>
              <c:strCache>
                <c:ptCount val="16"/>
                <c:pt idx="0">
                  <c:v>Brick Kiln Work</c:v>
                </c:pt>
                <c:pt idx="1">
                  <c:v>Carpenter</c:v>
                </c:pt>
                <c:pt idx="2">
                  <c:v>Company</c:v>
                </c:pt>
                <c:pt idx="3">
                  <c:v>Construction Work</c:v>
                </c:pt>
                <c:pt idx="4">
                  <c:v>Coolie</c:v>
                </c:pt>
                <c:pt idx="5">
                  <c:v>Driver</c:v>
                </c:pt>
                <c:pt idx="6">
                  <c:v>Farmer</c:v>
                </c:pt>
                <c:pt idx="7">
                  <c:v>Machine Runner</c:v>
                </c:pt>
                <c:pt idx="8">
                  <c:v>Mason</c:v>
                </c:pt>
                <c:pt idx="9">
                  <c:v>Maistri</c:v>
                </c:pt>
                <c:pt idx="10">
                  <c:v>Marketing</c:v>
                </c:pt>
                <c:pt idx="11">
                  <c:v>Mechanic</c:v>
                </c:pt>
                <c:pt idx="12">
                  <c:v>Painting</c:v>
                </c:pt>
                <c:pt idx="13">
                  <c:v>Pvt. Sector</c:v>
                </c:pt>
                <c:pt idx="14">
                  <c:v>Sugar Cane Cutting</c:v>
                </c:pt>
                <c:pt idx="15">
                  <c:v>Textile Labourer</c:v>
                </c:pt>
              </c:strCache>
            </c:strRef>
          </c:cat>
          <c:val>
            <c:numRef>
              <c:f>Sheet1!$D$40:$D$55</c:f>
              <c:numCache>
                <c:formatCode>General</c:formatCode>
                <c:ptCount val="16"/>
                <c:pt idx="0">
                  <c:v>42</c:v>
                </c:pt>
                <c:pt idx="1">
                  <c:v>1</c:v>
                </c:pt>
                <c:pt idx="2">
                  <c:v>3</c:v>
                </c:pt>
                <c:pt idx="3">
                  <c:v>20</c:v>
                </c:pt>
                <c:pt idx="4">
                  <c:v>4</c:v>
                </c:pt>
                <c:pt idx="5">
                  <c:v>5</c:v>
                </c:pt>
                <c:pt idx="6">
                  <c:v>9</c:v>
                </c:pt>
                <c:pt idx="7">
                  <c:v>2</c:v>
                </c:pt>
                <c:pt idx="8">
                  <c:v>8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31</c:v>
                </c:pt>
                <c:pt idx="1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20-4868-BD16-95719A9CAFE6}"/>
            </c:ext>
          </c:extLst>
        </c:ser>
        <c:ser>
          <c:idx val="1"/>
          <c:order val="1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Sheet1!$C$40:$C$55</c:f>
              <c:strCache>
                <c:ptCount val="16"/>
                <c:pt idx="0">
                  <c:v>Brick Kiln Work</c:v>
                </c:pt>
                <c:pt idx="1">
                  <c:v>Carpenter</c:v>
                </c:pt>
                <c:pt idx="2">
                  <c:v>Company</c:v>
                </c:pt>
                <c:pt idx="3">
                  <c:v>Construction Work</c:v>
                </c:pt>
                <c:pt idx="4">
                  <c:v>Coolie</c:v>
                </c:pt>
                <c:pt idx="5">
                  <c:v>Driver</c:v>
                </c:pt>
                <c:pt idx="6">
                  <c:v>Farmer</c:v>
                </c:pt>
                <c:pt idx="7">
                  <c:v>Machine Runner</c:v>
                </c:pt>
                <c:pt idx="8">
                  <c:v>Mason</c:v>
                </c:pt>
                <c:pt idx="9">
                  <c:v>Maistri</c:v>
                </c:pt>
                <c:pt idx="10">
                  <c:v>Marketing</c:v>
                </c:pt>
                <c:pt idx="11">
                  <c:v>Mechanic</c:v>
                </c:pt>
                <c:pt idx="12">
                  <c:v>Painting</c:v>
                </c:pt>
                <c:pt idx="13">
                  <c:v>Pvt. Sector</c:v>
                </c:pt>
                <c:pt idx="14">
                  <c:v>Sugar Cane Cutting</c:v>
                </c:pt>
                <c:pt idx="15">
                  <c:v>Textile Labourer</c:v>
                </c:pt>
              </c:strCache>
            </c:strRef>
          </c:cat>
          <c:val>
            <c:numRef>
              <c:f>Sheet1!$E$40:$E$55</c:f>
              <c:numCache>
                <c:formatCode>General</c:formatCode>
                <c:ptCount val="16"/>
                <c:pt idx="0">
                  <c:v>31.8</c:v>
                </c:pt>
                <c:pt idx="1">
                  <c:v>0.8</c:v>
                </c:pt>
                <c:pt idx="2">
                  <c:v>2.2999999999999998</c:v>
                </c:pt>
                <c:pt idx="3">
                  <c:v>15.2</c:v>
                </c:pt>
                <c:pt idx="4">
                  <c:v>3</c:v>
                </c:pt>
                <c:pt idx="5">
                  <c:v>3.8</c:v>
                </c:pt>
                <c:pt idx="6">
                  <c:v>6.8</c:v>
                </c:pt>
                <c:pt idx="7">
                  <c:v>1.5</c:v>
                </c:pt>
                <c:pt idx="8">
                  <c:v>6.1</c:v>
                </c:pt>
                <c:pt idx="9">
                  <c:v>0.8</c:v>
                </c:pt>
                <c:pt idx="10">
                  <c:v>0.8</c:v>
                </c:pt>
                <c:pt idx="11">
                  <c:v>0.8</c:v>
                </c:pt>
                <c:pt idx="12">
                  <c:v>0.8</c:v>
                </c:pt>
                <c:pt idx="13">
                  <c:v>0.8</c:v>
                </c:pt>
                <c:pt idx="14">
                  <c:v>23.5</c:v>
                </c:pt>
                <c:pt idx="15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20-4868-BD16-95719A9CAFE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85365120"/>
        <c:axId val="85368192"/>
      </c:barChart>
      <c:catAx>
        <c:axId val="85365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85368192"/>
        <c:crosses val="autoZero"/>
        <c:auto val="1"/>
        <c:lblAlgn val="ctr"/>
        <c:lblOffset val="100"/>
        <c:noMultiLvlLbl val="0"/>
      </c:catAx>
      <c:valAx>
        <c:axId val="8536819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853651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347736878101828E-2"/>
          <c:y val="0.19275657635447327"/>
          <c:w val="0.80966978236851805"/>
          <c:h val="0.69151736224665195"/>
        </c:manualLayout>
      </c:layout>
      <c:ofPieChart>
        <c:ofPieType val="bar"/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Sheet2!$A$1:$A$4</c:f>
              <c:strCache>
                <c:ptCount val="4"/>
                <c:pt idx="0">
                  <c:v>Illiterate</c:v>
                </c:pt>
                <c:pt idx="1">
                  <c:v>Primary</c:v>
                </c:pt>
                <c:pt idx="2">
                  <c:v>Higher Secondary</c:v>
                </c:pt>
                <c:pt idx="3">
                  <c:v>UG/PG</c:v>
                </c:pt>
              </c:strCache>
            </c:strRef>
          </c:cat>
          <c:val>
            <c:numRef>
              <c:f>Sheet2!$B$1:$B$4</c:f>
              <c:numCache>
                <c:formatCode>General</c:formatCode>
                <c:ptCount val="4"/>
                <c:pt idx="0">
                  <c:v>86</c:v>
                </c:pt>
                <c:pt idx="1">
                  <c:v>43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1D-4038-8C9C-F92A9806F48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gapWidth val="100"/>
        <c:secondPieSize val="75"/>
        <c:serLines/>
      </c:ofPieChart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7631098581813029E-4"/>
          <c:y val="2.5352386507242171E-3"/>
          <c:w val="0.85849432401196757"/>
          <c:h val="0.95965615409184968"/>
        </c:manualLayout>
      </c:layout>
      <c:pie3DChart>
        <c:varyColors val="1"/>
        <c:ser>
          <c:idx val="0"/>
          <c:order val="0"/>
          <c:explosion val="27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Sheet2!$I$7:$I$9</c:f>
              <c:strCache>
                <c:ptCount val="3"/>
                <c:pt idx="0">
                  <c:v>MBC</c:v>
                </c:pt>
                <c:pt idx="1">
                  <c:v>BC</c:v>
                </c:pt>
                <c:pt idx="2">
                  <c:v>SC</c:v>
                </c:pt>
              </c:strCache>
            </c:strRef>
          </c:cat>
          <c:val>
            <c:numRef>
              <c:f>Sheet2!$J$7:$J$9</c:f>
              <c:numCache>
                <c:formatCode>General</c:formatCode>
                <c:ptCount val="3"/>
                <c:pt idx="0">
                  <c:v>63</c:v>
                </c:pt>
                <c:pt idx="1">
                  <c:v>1</c:v>
                </c:pt>
                <c:pt idx="2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DF-4A11-87AC-558253594AB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Sheet2!$Q$15:$Q$16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Sheet2!$R$15:$R$16</c:f>
              <c:numCache>
                <c:formatCode>General</c:formatCode>
                <c:ptCount val="2"/>
                <c:pt idx="0">
                  <c:v>21</c:v>
                </c:pt>
                <c:pt idx="1">
                  <c:v>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C6-47EB-8B0B-A12AF8F4A60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n>
            <a:noFill/>
          </a:ln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ofPieChart>
        <c:ofPieType val="pie"/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Sheet2!$B$14:$B$18</c:f>
              <c:strCache>
                <c:ptCount val="5"/>
                <c:pt idx="0">
                  <c:v>20 - 30 Years Old</c:v>
                </c:pt>
                <c:pt idx="1">
                  <c:v>31 - 40 Years Old</c:v>
                </c:pt>
                <c:pt idx="2">
                  <c:v>41 - 50 Years Old</c:v>
                </c:pt>
                <c:pt idx="3">
                  <c:v>51 - 60 Years Old</c:v>
                </c:pt>
                <c:pt idx="4">
                  <c:v>61 - 70 Years Old</c:v>
                </c:pt>
              </c:strCache>
            </c:strRef>
          </c:cat>
          <c:val>
            <c:numRef>
              <c:f>Sheet2!$C$14:$C$18</c:f>
              <c:numCache>
                <c:formatCode>General</c:formatCode>
                <c:ptCount val="5"/>
                <c:pt idx="0">
                  <c:v>34</c:v>
                </c:pt>
                <c:pt idx="1">
                  <c:v>43</c:v>
                </c:pt>
                <c:pt idx="2">
                  <c:v>35</c:v>
                </c:pt>
                <c:pt idx="3">
                  <c:v>12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68-46FF-B971-335A0901F194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100"/>
        <c:secondPieSize val="100"/>
        <c:serLines/>
      </c:of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Sheet3!$A$1:$A$4</c:f>
              <c:strCache>
                <c:ptCount val="4"/>
                <c:pt idx="0">
                  <c:v>Rs. 1000 - 5000</c:v>
                </c:pt>
                <c:pt idx="1">
                  <c:v>Rs. 5001 - 10000</c:v>
                </c:pt>
                <c:pt idx="2">
                  <c:v>Rs. 10001 - 15000</c:v>
                </c:pt>
                <c:pt idx="3">
                  <c:v>Rs. 15001 - 20000</c:v>
                </c:pt>
              </c:strCache>
            </c:strRef>
          </c:cat>
          <c:val>
            <c:numRef>
              <c:f>Sheet3!$B$1:$B$4</c:f>
              <c:numCache>
                <c:formatCode>General</c:formatCode>
                <c:ptCount val="4"/>
                <c:pt idx="0">
                  <c:v>77</c:v>
                </c:pt>
                <c:pt idx="1">
                  <c:v>47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F3-46FA-BDEB-313E40ED8A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91080576"/>
        <c:axId val="91082112"/>
      </c:barChart>
      <c:catAx>
        <c:axId val="910805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1082112"/>
        <c:crosses val="autoZero"/>
        <c:auto val="1"/>
        <c:lblAlgn val="ctr"/>
        <c:lblOffset val="100"/>
        <c:noMultiLvlLbl val="0"/>
      </c:catAx>
      <c:valAx>
        <c:axId val="910821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910805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Sheet5!$B$4:$B$8</c:f>
              <c:strCache>
                <c:ptCount val="5"/>
                <c:pt idx="0">
                  <c:v>Rs. 1000 - 5000</c:v>
                </c:pt>
                <c:pt idx="1">
                  <c:v>Rs. 5001 - 10000</c:v>
                </c:pt>
                <c:pt idx="2">
                  <c:v>Rs. 10001 - 15000</c:v>
                </c:pt>
                <c:pt idx="3">
                  <c:v>Rs. 15000 - 20000</c:v>
                </c:pt>
                <c:pt idx="4">
                  <c:v>Rs. 20000 - 25000</c:v>
                </c:pt>
              </c:strCache>
            </c:strRef>
          </c:cat>
          <c:val>
            <c:numRef>
              <c:f>Sheet5!$C$4:$C$8</c:f>
              <c:numCache>
                <c:formatCode>General</c:formatCode>
                <c:ptCount val="5"/>
                <c:pt idx="0">
                  <c:v>76</c:v>
                </c:pt>
                <c:pt idx="1">
                  <c:v>47</c:v>
                </c:pt>
                <c:pt idx="2">
                  <c:v>6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56-4BEB-AF99-92775CD0FD06}"/>
            </c:ext>
          </c:extLst>
        </c:ser>
        <c:ser>
          <c:idx val="1"/>
          <c:order val="1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Sheet5!$B$4:$B$8</c:f>
              <c:strCache>
                <c:ptCount val="5"/>
                <c:pt idx="0">
                  <c:v>Rs. 1000 - 5000</c:v>
                </c:pt>
                <c:pt idx="1">
                  <c:v>Rs. 5001 - 10000</c:v>
                </c:pt>
                <c:pt idx="2">
                  <c:v>Rs. 10001 - 15000</c:v>
                </c:pt>
                <c:pt idx="3">
                  <c:v>Rs. 15000 - 20000</c:v>
                </c:pt>
                <c:pt idx="4">
                  <c:v>Rs. 20000 - 25000</c:v>
                </c:pt>
              </c:strCache>
            </c:strRef>
          </c:cat>
          <c:val>
            <c:numRef>
              <c:f>Sheet5!$D$4:$D$8</c:f>
              <c:numCache>
                <c:formatCode>General</c:formatCode>
                <c:ptCount val="5"/>
                <c:pt idx="0">
                  <c:v>57.6</c:v>
                </c:pt>
                <c:pt idx="1">
                  <c:v>35.6</c:v>
                </c:pt>
                <c:pt idx="2">
                  <c:v>4.5</c:v>
                </c:pt>
                <c:pt idx="3">
                  <c:v>1.5</c:v>
                </c:pt>
                <c:pt idx="4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56-4BEB-AF99-92775CD0FD0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91467136"/>
        <c:axId val="91483136"/>
        <c:axId val="0"/>
      </c:bar3DChart>
      <c:catAx>
        <c:axId val="914671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1483136"/>
        <c:crosses val="autoZero"/>
        <c:auto val="1"/>
        <c:lblAlgn val="ctr"/>
        <c:lblOffset val="100"/>
        <c:noMultiLvlLbl val="0"/>
      </c:catAx>
      <c:valAx>
        <c:axId val="91483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914671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29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73</cp:revision>
  <dcterms:created xsi:type="dcterms:W3CDTF">2022-05-11T13:16:00Z</dcterms:created>
  <dcterms:modified xsi:type="dcterms:W3CDTF">2022-05-13T04:31:00Z</dcterms:modified>
</cp:coreProperties>
</file>